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56" w:rsidRPr="004C1B59" w:rsidRDefault="00612756" w:rsidP="00612756">
      <w:pPr>
        <w:rPr>
          <w:rFonts w:ascii="Times New Roman" w:hAnsi="Times New Roman" w:cs="Times New Roman"/>
          <w:b/>
          <w:sz w:val="28"/>
          <w:szCs w:val="28"/>
        </w:rPr>
      </w:pPr>
      <w:r w:rsidRPr="004C1B59">
        <w:rPr>
          <w:rFonts w:ascii="Times New Roman" w:hAnsi="Times New Roman" w:cs="Times New Roman"/>
          <w:b/>
          <w:sz w:val="28"/>
          <w:szCs w:val="28"/>
        </w:rPr>
        <w:t>TRƯỜNG MẦM NON LIÊN HỒNG</w:t>
      </w:r>
    </w:p>
    <w:p w:rsidR="00195456" w:rsidRPr="00C741BC" w:rsidRDefault="00CB7209" w:rsidP="00CB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C">
        <w:rPr>
          <w:rFonts w:ascii="Times New Roman" w:hAnsi="Times New Roman" w:cs="Times New Roman"/>
          <w:b/>
          <w:sz w:val="28"/>
          <w:szCs w:val="28"/>
        </w:rPr>
        <w:t>THỰ</w:t>
      </w:r>
      <w:r w:rsidR="00B70472">
        <w:rPr>
          <w:rFonts w:ascii="Times New Roman" w:hAnsi="Times New Roman" w:cs="Times New Roman"/>
          <w:b/>
          <w:sz w:val="28"/>
          <w:szCs w:val="28"/>
        </w:rPr>
        <w:t>C  ĐƠN THÁNG 3/2025</w:t>
      </w:r>
    </w:p>
    <w:tbl>
      <w:tblPr>
        <w:tblStyle w:val="TableGrid"/>
        <w:tblW w:w="10065" w:type="dxa"/>
        <w:tblInd w:w="-34" w:type="dxa"/>
        <w:tblLayout w:type="fixed"/>
        <w:tblLook w:val="04A0"/>
      </w:tblPr>
      <w:tblGrid>
        <w:gridCol w:w="849"/>
        <w:gridCol w:w="1278"/>
        <w:gridCol w:w="2977"/>
        <w:gridCol w:w="1923"/>
        <w:gridCol w:w="15"/>
        <w:gridCol w:w="3023"/>
      </w:tblGrid>
      <w:tr w:rsidR="00612756" w:rsidRPr="00992296" w:rsidTr="00142B91">
        <w:trPr>
          <w:trHeight w:val="838"/>
        </w:trPr>
        <w:tc>
          <w:tcPr>
            <w:tcW w:w="2127" w:type="dxa"/>
            <w:gridSpan w:val="2"/>
            <w:tcBorders>
              <w:tr2bl w:val="single" w:sz="4" w:space="0" w:color="auto"/>
            </w:tcBorders>
          </w:tcPr>
          <w:p w:rsidR="00612756" w:rsidRPr="00992296" w:rsidRDefault="00612756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12756" w:rsidRPr="00992296" w:rsidRDefault="00612756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B70472" w:rsidP="00B70472">
            <w:pPr>
              <w:tabs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TUẦN</w:t>
            </w:r>
          </w:p>
        </w:tc>
        <w:tc>
          <w:tcPr>
            <w:tcW w:w="2977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TRƯA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 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38" w:type="dxa"/>
            <w:gridSpan w:val="2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PHỤ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81945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23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CHIỀU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12756" w:rsidRPr="00992296" w:rsidTr="00142B91">
        <w:trPr>
          <w:trHeight w:val="75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A8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86103C" w:rsidRPr="00992296" w:rsidRDefault="0086103C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DD0B7C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9133CE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33CE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8C425D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64777D" w:rsidRPr="00142B91">
              <w:rPr>
                <w:rFonts w:ascii="Times New Roman" w:hAnsi="Times New Roman" w:cs="Times New Roman"/>
                <w:sz w:val="25"/>
                <w:szCs w:val="25"/>
              </w:rPr>
              <w:t>Trứng cút thịt kho tàu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64777D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xương hầm củ quả</w:t>
            </w:r>
          </w:p>
        </w:tc>
        <w:tc>
          <w:tcPr>
            <w:tcW w:w="1923" w:type="dxa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545E21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88727E" w:rsidRPr="00142B91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áo tim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- H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ạt sen</w:t>
            </w:r>
          </w:p>
          <w:p w:rsidR="00545E21" w:rsidRPr="00142B91" w:rsidRDefault="00F2704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545E21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>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142B91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tám</w:t>
            </w:r>
          </w:p>
          <w:p w:rsidR="00CB6544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Thịt </w:t>
            </w:r>
            <w:r w:rsidR="00312ECD" w:rsidRPr="00142B91">
              <w:rPr>
                <w:rFonts w:ascii="Times New Roman" w:hAnsi="Times New Roman" w:cs="Times New Roman"/>
                <w:sz w:val="25"/>
                <w:szCs w:val="25"/>
              </w:rPr>
              <w:t>sốt cà chua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5121EC" w:rsidRPr="00142B91">
              <w:rPr>
                <w:rFonts w:ascii="Times New Roman" w:hAnsi="Times New Roman" w:cs="Times New Roman"/>
                <w:sz w:val="25"/>
                <w:szCs w:val="25"/>
              </w:rPr>
              <w:t>anh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khoai tây hầm </w:t>
            </w:r>
            <w:r w:rsidR="00E966CD" w:rsidRPr="00142B91">
              <w:rPr>
                <w:rFonts w:ascii="Times New Roman" w:hAnsi="Times New Roman" w:cs="Times New Roman"/>
                <w:sz w:val="25"/>
                <w:szCs w:val="25"/>
              </w:rPr>
              <w:t>bò</w:t>
            </w:r>
          </w:p>
        </w:tc>
        <w:tc>
          <w:tcPr>
            <w:tcW w:w="1923" w:type="dxa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353A6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5F6861" w:rsidRPr="00142B91">
              <w:rPr>
                <w:rFonts w:ascii="Times New Roman" w:hAnsi="Times New Roman" w:cs="Times New Roman"/>
                <w:sz w:val="25"/>
                <w:szCs w:val="25"/>
              </w:rPr>
              <w:t>ôm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- B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í đỏ</w:t>
            </w:r>
          </w:p>
          <w:p w:rsidR="00215DD1" w:rsidRPr="00142B91" w:rsidRDefault="00215DD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2259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215DD1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142B91">
        <w:trPr>
          <w:trHeight w:val="878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612756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770587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26577C" w:rsidRPr="00142B91">
              <w:rPr>
                <w:rFonts w:ascii="Times New Roman" w:hAnsi="Times New Roman" w:cs="Times New Roman"/>
                <w:sz w:val="25"/>
                <w:szCs w:val="25"/>
              </w:rPr>
              <w:t>Tôm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26577C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thịt </w:t>
            </w:r>
            <w:r w:rsidR="001C0199" w:rsidRPr="00142B91">
              <w:rPr>
                <w:rFonts w:ascii="Times New Roman" w:hAnsi="Times New Roman" w:cs="Times New Roman"/>
                <w:sz w:val="25"/>
                <w:szCs w:val="25"/>
              </w:rPr>
              <w:t>sốt chua ngọt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8C46B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bầu 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nấu tôm</w:t>
            </w:r>
          </w:p>
        </w:tc>
        <w:tc>
          <w:tcPr>
            <w:tcW w:w="1923" w:type="dxa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B91B63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ch</w:t>
            </w:r>
            <w:r w:rsidR="00904FFC" w:rsidRPr="00142B91">
              <w:rPr>
                <w:rFonts w:ascii="Times New Roman" w:hAnsi="Times New Roman" w:cs="Times New Roman"/>
                <w:sz w:val="25"/>
                <w:szCs w:val="25"/>
              </w:rPr>
              <w:t>ua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  <w:tc>
          <w:tcPr>
            <w:tcW w:w="3038" w:type="dxa"/>
            <w:gridSpan w:val="2"/>
          </w:tcPr>
          <w:p w:rsidR="00612756" w:rsidRPr="00142B91" w:rsidRDefault="00353A6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Bún mọc</w:t>
            </w:r>
            <w:r w:rsidR="00B7047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hấu 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chua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SuSu</w:t>
            </w:r>
          </w:p>
        </w:tc>
      </w:tr>
      <w:tr w:rsidR="00612756" w:rsidRPr="00992296" w:rsidTr="00142B91">
        <w:trPr>
          <w:trHeight w:val="778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612756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C9754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C9754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B70472">
              <w:rPr>
                <w:rFonts w:ascii="Times New Roman" w:hAnsi="Times New Roman" w:cs="Times New Roman"/>
                <w:sz w:val="25"/>
                <w:szCs w:val="25"/>
              </w:rPr>
              <w:t xml:space="preserve">Thịt bò xào củ cải </w:t>
            </w:r>
          </w:p>
          <w:p w:rsidR="005264E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5264E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cải cúc thịt </w:t>
            </w:r>
            <w:r w:rsidR="00B70472">
              <w:rPr>
                <w:rFonts w:ascii="Times New Roman" w:hAnsi="Times New Roman" w:cs="Times New Roman"/>
                <w:sz w:val="25"/>
                <w:szCs w:val="25"/>
              </w:rPr>
              <w:t>nạc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255E96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chua SuS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  <w:tc>
          <w:tcPr>
            <w:tcW w:w="3038" w:type="dxa"/>
            <w:gridSpan w:val="2"/>
          </w:tcPr>
          <w:p w:rsidR="00612756" w:rsidRPr="00142B91" w:rsidRDefault="006F358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Soup gà ngô nấ</w:t>
            </w:r>
            <w:r w:rsidR="004C1B59">
              <w:rPr>
                <w:rFonts w:ascii="Times New Roman" w:hAnsi="Times New Roman" w:cs="Times New Roman"/>
                <w:sz w:val="25"/>
                <w:szCs w:val="25"/>
              </w:rPr>
              <w:t>m 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bánh mì </w:t>
            </w:r>
          </w:p>
          <w:p w:rsidR="006061A1" w:rsidRPr="00142B91" w:rsidRDefault="006061A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Dưa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hấu</w:t>
            </w:r>
          </w:p>
          <w:p w:rsidR="006061A1" w:rsidRPr="00142B91" w:rsidRDefault="00255E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chua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</w:tr>
      <w:tr w:rsidR="00612756" w:rsidRPr="00992296" w:rsidTr="00142B91">
        <w:trPr>
          <w:trHeight w:val="86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Thứ4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612756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9117B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216C94" w:rsidRPr="00142B91">
              <w:rPr>
                <w:rFonts w:ascii="Times New Roman" w:hAnsi="Times New Roman" w:cs="Times New Roman"/>
                <w:sz w:val="25"/>
                <w:szCs w:val="25"/>
              </w:rPr>
              <w:t>Ruốc cá hồi</w:t>
            </w:r>
          </w:p>
          <w:p w:rsidR="009117B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0A62A7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4C1B59">
              <w:rPr>
                <w:rFonts w:ascii="Times New Roman" w:hAnsi="Times New Roman" w:cs="Times New Roman"/>
                <w:sz w:val="25"/>
                <w:szCs w:val="25"/>
              </w:rPr>
              <w:t>ườn cải thảo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93D7D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522592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thịt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- C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ủ dền</w:t>
            </w:r>
          </w:p>
          <w:p w:rsidR="00C60C96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C60C96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:S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142B91">
        <w:trPr>
          <w:trHeight w:val="794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053539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E6392D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E6392D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8C5BB9">
              <w:rPr>
                <w:rFonts w:ascii="Times New Roman" w:hAnsi="Times New Roman" w:cs="Times New Roman"/>
                <w:sz w:val="25"/>
                <w:szCs w:val="25"/>
              </w:rPr>
              <w:t>Thịt rim tôm</w:t>
            </w:r>
          </w:p>
          <w:p w:rsidR="00BD2913" w:rsidRPr="00142B91" w:rsidRDefault="005D381D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6105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anh </w:t>
            </w:r>
            <w:r w:rsidR="008C5BB9">
              <w:rPr>
                <w:rFonts w:ascii="Times New Roman" w:hAnsi="Times New Roman" w:cs="Times New Roman"/>
                <w:sz w:val="25"/>
                <w:szCs w:val="25"/>
              </w:rPr>
              <w:t>tép mồng tơi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E07E23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Sữa</w:t>
            </w:r>
            <w:r w:rsidR="00C549A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C549AE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8C5BB9" w:rsidP="004C1B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thịt bò </w:t>
            </w:r>
            <w:r w:rsidR="005301EE">
              <w:rPr>
                <w:rFonts w:ascii="Times New Roman" w:hAnsi="Times New Roman" w:cs="Times New Roman"/>
                <w:sz w:val="25"/>
                <w:szCs w:val="25"/>
              </w:rPr>
              <w:t>+bí đỏ</w:t>
            </w:r>
          </w:p>
          <w:p w:rsidR="00E07E2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07E2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2E5167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E07E23" w:rsidRPr="00142B91" w:rsidRDefault="009922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:S</w:t>
            </w:r>
            <w:r w:rsidR="002E516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D301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D301A5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142B91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7A17C1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B70472">
              <w:rPr>
                <w:rFonts w:ascii="Times New Roman" w:hAnsi="Times New Roman" w:cs="Times New Roman"/>
                <w:sz w:val="25"/>
                <w:szCs w:val="25"/>
              </w:rPr>
              <w:t xml:space="preserve">hịt </w:t>
            </w:r>
            <w:r w:rsidR="00554ECF">
              <w:rPr>
                <w:rFonts w:ascii="Times New Roman" w:hAnsi="Times New Roman" w:cs="Times New Roman"/>
                <w:sz w:val="25"/>
                <w:szCs w:val="25"/>
              </w:rPr>
              <w:t xml:space="preserve">bò hầm củ quả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4C1B59">
              <w:rPr>
                <w:rFonts w:ascii="Times New Roman" w:hAnsi="Times New Roman" w:cs="Times New Roman"/>
                <w:sz w:val="25"/>
                <w:szCs w:val="25"/>
              </w:rPr>
              <w:t>tép rau dền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6F3584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Phở gà nấm hương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vàng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MG: Sữa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142B91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BF499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Thịt </w:t>
            </w:r>
            <w:r w:rsidR="00E7426D">
              <w:rPr>
                <w:rFonts w:ascii="Times New Roman" w:hAnsi="Times New Roman" w:cs="Times New Roman"/>
                <w:sz w:val="25"/>
                <w:szCs w:val="25"/>
              </w:rPr>
              <w:t>ngan xào</w:t>
            </w:r>
            <w:r w:rsidR="00BF499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n</w:t>
            </w:r>
            <w:r w:rsidR="00954B77" w:rsidRPr="00142B91">
              <w:rPr>
                <w:rFonts w:ascii="Times New Roman" w:hAnsi="Times New Roman" w:cs="Times New Roman"/>
                <w:sz w:val="25"/>
                <w:szCs w:val="25"/>
              </w:rPr>
              <w:t>ấm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bookmarkStart w:id="0" w:name="_GoBack"/>
            <w:bookmarkEnd w:id="0"/>
            <w:r w:rsidR="00E7426D">
              <w:rPr>
                <w:rFonts w:ascii="Times New Roman" w:hAnsi="Times New Roman" w:cs="Times New Roman"/>
                <w:sz w:val="25"/>
                <w:szCs w:val="25"/>
              </w:rPr>
              <w:t xml:space="preserve">xương khoai sọ </w:t>
            </w:r>
            <w:r w:rsidR="009A311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2D2813" w:rsidP="002D28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</w:t>
            </w:r>
            <w:r w:rsidR="00616B22">
              <w:rPr>
                <w:rFonts w:ascii="Times New Roman" w:hAnsi="Times New Roman" w:cs="Times New Roman"/>
                <w:sz w:val="25"/>
                <w:szCs w:val="25"/>
              </w:rPr>
              <w:t xml:space="preserve">Bún sườn tôm 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hấu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:S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142B91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Thị</w:t>
            </w:r>
            <w:r w:rsidR="00E7426D">
              <w:rPr>
                <w:rFonts w:ascii="Times New Roman" w:hAnsi="Times New Roman" w:cs="Times New Roman"/>
                <w:sz w:val="25"/>
                <w:szCs w:val="25"/>
              </w:rPr>
              <w:t xml:space="preserve">t gà rim </w:t>
            </w:r>
          </w:p>
          <w:p w:rsidR="004F6520" w:rsidRPr="00142B91" w:rsidRDefault="0055758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8C5BB9">
              <w:rPr>
                <w:rFonts w:ascii="Times New Roman" w:hAnsi="Times New Roman" w:cs="Times New Roman"/>
                <w:sz w:val="25"/>
                <w:szCs w:val="25"/>
              </w:rPr>
              <w:t>ngao</w:t>
            </w:r>
            <w:r w:rsidR="00304FE1">
              <w:rPr>
                <w:rFonts w:ascii="Times New Roman" w:hAnsi="Times New Roman" w:cs="Times New Roman"/>
                <w:sz w:val="25"/>
                <w:szCs w:val="25"/>
              </w:rPr>
              <w:t xml:space="preserve"> mồng tơi 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4714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304FE1" w:rsidRDefault="005301EE" w:rsidP="004C1B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Cháo thịt đậu đỏ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8C5BB9">
              <w:rPr>
                <w:rFonts w:ascii="Times New Roman" w:hAnsi="Times New Roman" w:cs="Times New Roman"/>
                <w:sz w:val="25"/>
                <w:szCs w:val="25"/>
              </w:rPr>
              <w:t xml:space="preserve">Dưa hấu 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Sữa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142B91">
        <w:trPr>
          <w:trHeight w:val="828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9B2030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uần 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304FE1">
              <w:rPr>
                <w:rFonts w:ascii="Times New Roman" w:hAnsi="Times New Roman" w:cs="Times New Roman"/>
                <w:sz w:val="25"/>
                <w:szCs w:val="25"/>
              </w:rPr>
              <w:t xml:space="preserve">Ruốc cá ngừ </w:t>
            </w:r>
          </w:p>
          <w:p w:rsidR="004F6520" w:rsidRPr="00142B91" w:rsidRDefault="004F6520" w:rsidP="009A31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3.Canh </w:t>
            </w:r>
            <w:r w:rsidR="00304FE1">
              <w:rPr>
                <w:rFonts w:ascii="Times New Roman" w:hAnsi="Times New Roman" w:cs="Times New Roman"/>
                <w:sz w:val="25"/>
                <w:szCs w:val="25"/>
              </w:rPr>
              <w:t xml:space="preserve">sườn </w:t>
            </w:r>
            <w:r w:rsidR="009A311E">
              <w:rPr>
                <w:rFonts w:ascii="Times New Roman" w:hAnsi="Times New Roman" w:cs="Times New Roman"/>
                <w:sz w:val="25"/>
                <w:szCs w:val="25"/>
              </w:rPr>
              <w:t xml:space="preserve">cải thảo 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554ECF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Sữa bột dielac</w:t>
            </w:r>
          </w:p>
        </w:tc>
        <w:tc>
          <w:tcPr>
            <w:tcW w:w="3038" w:type="dxa"/>
            <w:gridSpan w:val="2"/>
          </w:tcPr>
          <w:p w:rsidR="009A311E" w:rsidRDefault="005301EE" w:rsidP="005E770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Cháo chim bồ câu</w:t>
            </w:r>
            <w:r w:rsidR="00554EC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A561DF" w:rsidRDefault="009A311E" w:rsidP="004C1B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NT: </w:t>
            </w:r>
            <w:r w:rsidR="00554ECF">
              <w:rPr>
                <w:rFonts w:ascii="Times New Roman" w:hAnsi="Times New Roman" w:cs="Times New Roman"/>
                <w:sz w:val="25"/>
                <w:szCs w:val="25"/>
              </w:rPr>
              <w:t xml:space="preserve">Dưa vàng </w:t>
            </w:r>
          </w:p>
          <w:p w:rsidR="009A311E" w:rsidRPr="00142B91" w:rsidRDefault="009A311E" w:rsidP="004C1B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MG: Sữa bột dielac</w:t>
            </w:r>
          </w:p>
        </w:tc>
      </w:tr>
      <w:tr w:rsidR="004F6520" w:rsidRPr="00992296" w:rsidTr="00142B91">
        <w:trPr>
          <w:trHeight w:val="74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Thịt đậu sốt cà chua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anh xương bí xanh</w:t>
            </w:r>
          </w:p>
        </w:tc>
        <w:tc>
          <w:tcPr>
            <w:tcW w:w="1923" w:type="dxa"/>
          </w:tcPr>
          <w:p w:rsidR="009A311E" w:rsidRDefault="009A311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9A311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Dưa vàng </w:t>
            </w:r>
          </w:p>
        </w:tc>
        <w:tc>
          <w:tcPr>
            <w:tcW w:w="3038" w:type="dxa"/>
            <w:gridSpan w:val="2"/>
          </w:tcPr>
          <w:p w:rsidR="00554ECF" w:rsidRDefault="00554ECF" w:rsidP="004C1B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Bánh bông lan</w:t>
            </w:r>
          </w:p>
          <w:p w:rsidR="005A25BE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9A311E">
              <w:rPr>
                <w:rFonts w:ascii="Times New Roman" w:hAnsi="Times New Roman" w:cs="Times New Roman"/>
                <w:sz w:val="25"/>
                <w:szCs w:val="25"/>
              </w:rPr>
              <w:t xml:space="preserve">Sữa tươi ADM </w:t>
            </w:r>
          </w:p>
          <w:p w:rsidR="005A25BE" w:rsidRPr="00142B91" w:rsidRDefault="00992296" w:rsidP="009922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S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142B91">
        <w:trPr>
          <w:trHeight w:val="885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133CBA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ơm tám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9E2823" w:rsidRPr="00142B91">
              <w:rPr>
                <w:rFonts w:ascii="Times New Roman" w:hAnsi="Times New Roman" w:cs="Times New Roman"/>
                <w:sz w:val="25"/>
                <w:szCs w:val="25"/>
              </w:rPr>
              <w:t>Tr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ứng thịt rán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anh thịt</w:t>
            </w:r>
            <w:r w:rsidR="004C1B59">
              <w:rPr>
                <w:rFonts w:ascii="Times New Roman" w:hAnsi="Times New Roman" w:cs="Times New Roman"/>
                <w:sz w:val="25"/>
                <w:szCs w:val="25"/>
              </w:rPr>
              <w:t xml:space="preserve"> mướp hương</w:t>
            </w:r>
          </w:p>
        </w:tc>
        <w:tc>
          <w:tcPr>
            <w:tcW w:w="1923" w:type="dxa"/>
          </w:tcPr>
          <w:p w:rsidR="004F6520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A311E" w:rsidRPr="00142B91" w:rsidRDefault="009A311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Dưa Hấu </w:t>
            </w:r>
          </w:p>
        </w:tc>
        <w:tc>
          <w:tcPr>
            <w:tcW w:w="3038" w:type="dxa"/>
            <w:gridSpan w:val="2"/>
          </w:tcPr>
          <w:p w:rsidR="00554ECF" w:rsidRDefault="00554ECF" w:rsidP="004C1B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Bánh bông lan</w:t>
            </w:r>
          </w:p>
          <w:p w:rsidR="00EB0EB3" w:rsidRPr="00142B91" w:rsidRDefault="00EB0EB3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A311E">
              <w:rPr>
                <w:rFonts w:ascii="Times New Roman" w:hAnsi="Times New Roman" w:cs="Times New Roman"/>
                <w:sz w:val="25"/>
                <w:szCs w:val="25"/>
              </w:rPr>
              <w:t>Sữa tươi ADM</w:t>
            </w:r>
          </w:p>
          <w:p w:rsidR="00EB0EB3" w:rsidRPr="00142B91" w:rsidRDefault="00EB0EB3" w:rsidP="009922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</w:tbl>
    <w:tbl>
      <w:tblPr>
        <w:tblStyle w:val="TableGrid"/>
        <w:tblpPr w:leftFromText="180" w:rightFromText="180" w:vertAnchor="text" w:horzAnchor="margin" w:tblpY="547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8"/>
      </w:tblGrid>
      <w:tr w:rsidR="00142B91" w:rsidTr="00142B91">
        <w:tc>
          <w:tcPr>
            <w:tcW w:w="5211" w:type="dxa"/>
          </w:tcPr>
          <w:p w:rsidR="00142B91" w:rsidRPr="004C1B59" w:rsidRDefault="00142B91" w:rsidP="00B3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9">
              <w:rPr>
                <w:rFonts w:ascii="Times New Roman" w:hAnsi="Times New Roman" w:cs="Times New Roman"/>
                <w:b/>
                <w:sz w:val="28"/>
                <w:szCs w:val="28"/>
              </w:rPr>
              <w:t>NGƯỜI XÂY DỰNG</w:t>
            </w:r>
          </w:p>
          <w:p w:rsidR="00142B91" w:rsidRPr="004C1B59" w:rsidRDefault="00142B91" w:rsidP="00B3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142B91" w:rsidRPr="004C1B59" w:rsidRDefault="00142B91" w:rsidP="00B3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NGƯỜI DUYỆT</w:t>
            </w:r>
          </w:p>
          <w:p w:rsidR="00142B91" w:rsidRPr="004C1B59" w:rsidRDefault="00142B91" w:rsidP="00B3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2756" w:rsidRPr="00CB7209" w:rsidRDefault="00612756" w:rsidP="00CB7209">
      <w:pPr>
        <w:rPr>
          <w:rFonts w:ascii="Times New Roman" w:hAnsi="Times New Roman" w:cs="Times New Roman"/>
          <w:sz w:val="28"/>
          <w:szCs w:val="28"/>
        </w:rPr>
      </w:pPr>
    </w:p>
    <w:sectPr w:rsidR="00612756" w:rsidRPr="00CB7209" w:rsidSect="00B03437">
      <w:pgSz w:w="12240" w:h="15840"/>
      <w:pgMar w:top="284" w:right="1440" w:bottom="212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97" w:rsidRDefault="00C92C97" w:rsidP="00C7215E">
      <w:pPr>
        <w:spacing w:after="0" w:line="240" w:lineRule="auto"/>
      </w:pPr>
      <w:r>
        <w:separator/>
      </w:r>
    </w:p>
  </w:endnote>
  <w:endnote w:type="continuationSeparator" w:id="1">
    <w:p w:rsidR="00C92C97" w:rsidRDefault="00C92C97" w:rsidP="00C7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97" w:rsidRDefault="00C92C97" w:rsidP="00C7215E">
      <w:pPr>
        <w:spacing w:after="0" w:line="240" w:lineRule="auto"/>
      </w:pPr>
      <w:r>
        <w:separator/>
      </w:r>
    </w:p>
  </w:footnote>
  <w:footnote w:type="continuationSeparator" w:id="1">
    <w:p w:rsidR="00C92C97" w:rsidRDefault="00C92C97" w:rsidP="00C7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BC8"/>
    <w:multiLevelType w:val="hybridMultilevel"/>
    <w:tmpl w:val="356CD442"/>
    <w:lvl w:ilvl="0" w:tplc="C78A8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209"/>
    <w:rsid w:val="000234D2"/>
    <w:rsid w:val="0003612A"/>
    <w:rsid w:val="00053539"/>
    <w:rsid w:val="00057599"/>
    <w:rsid w:val="00067D37"/>
    <w:rsid w:val="000A62A7"/>
    <w:rsid w:val="000F43F9"/>
    <w:rsid w:val="00114E40"/>
    <w:rsid w:val="00117DC0"/>
    <w:rsid w:val="00126AE2"/>
    <w:rsid w:val="00133CBA"/>
    <w:rsid w:val="001423BD"/>
    <w:rsid w:val="00142B91"/>
    <w:rsid w:val="001674E0"/>
    <w:rsid w:val="00174090"/>
    <w:rsid w:val="00184EA5"/>
    <w:rsid w:val="00195456"/>
    <w:rsid w:val="001C0199"/>
    <w:rsid w:val="001D7FB3"/>
    <w:rsid w:val="0021083E"/>
    <w:rsid w:val="00211C4B"/>
    <w:rsid w:val="00215DD1"/>
    <w:rsid w:val="00216C94"/>
    <w:rsid w:val="00226018"/>
    <w:rsid w:val="00255E96"/>
    <w:rsid w:val="002563AA"/>
    <w:rsid w:val="0026066B"/>
    <w:rsid w:val="0026577C"/>
    <w:rsid w:val="0026580E"/>
    <w:rsid w:val="002D15B1"/>
    <w:rsid w:val="002D1877"/>
    <w:rsid w:val="002D22A9"/>
    <w:rsid w:val="002D2813"/>
    <w:rsid w:val="002D2821"/>
    <w:rsid w:val="002E5167"/>
    <w:rsid w:val="00304FE1"/>
    <w:rsid w:val="00305376"/>
    <w:rsid w:val="00312ECD"/>
    <w:rsid w:val="003150CB"/>
    <w:rsid w:val="00350399"/>
    <w:rsid w:val="00353A60"/>
    <w:rsid w:val="0039745C"/>
    <w:rsid w:val="003B6162"/>
    <w:rsid w:val="003C0391"/>
    <w:rsid w:val="003D4324"/>
    <w:rsid w:val="00424E96"/>
    <w:rsid w:val="00455D69"/>
    <w:rsid w:val="00470DAD"/>
    <w:rsid w:val="004714A5"/>
    <w:rsid w:val="004C1B59"/>
    <w:rsid w:val="004D0A1F"/>
    <w:rsid w:val="004F5639"/>
    <w:rsid w:val="004F6520"/>
    <w:rsid w:val="005121EC"/>
    <w:rsid w:val="00522592"/>
    <w:rsid w:val="005264E7"/>
    <w:rsid w:val="005301EE"/>
    <w:rsid w:val="00545E21"/>
    <w:rsid w:val="00554ECF"/>
    <w:rsid w:val="0055512A"/>
    <w:rsid w:val="00557580"/>
    <w:rsid w:val="00565DA5"/>
    <w:rsid w:val="005A25BE"/>
    <w:rsid w:val="005C7FD6"/>
    <w:rsid w:val="005D381D"/>
    <w:rsid w:val="005E7707"/>
    <w:rsid w:val="005F6861"/>
    <w:rsid w:val="006024B4"/>
    <w:rsid w:val="006061A1"/>
    <w:rsid w:val="006105D2"/>
    <w:rsid w:val="00611588"/>
    <w:rsid w:val="00612756"/>
    <w:rsid w:val="006153BC"/>
    <w:rsid w:val="00616B22"/>
    <w:rsid w:val="00622662"/>
    <w:rsid w:val="00627712"/>
    <w:rsid w:val="0064777D"/>
    <w:rsid w:val="00662CC3"/>
    <w:rsid w:val="00670EEF"/>
    <w:rsid w:val="00671F50"/>
    <w:rsid w:val="006F3584"/>
    <w:rsid w:val="006F591A"/>
    <w:rsid w:val="00710AC6"/>
    <w:rsid w:val="007472C3"/>
    <w:rsid w:val="00763EC1"/>
    <w:rsid w:val="00763F2A"/>
    <w:rsid w:val="00770587"/>
    <w:rsid w:val="0079402E"/>
    <w:rsid w:val="007A17C1"/>
    <w:rsid w:val="007B7588"/>
    <w:rsid w:val="007F36E3"/>
    <w:rsid w:val="00804077"/>
    <w:rsid w:val="00805BA7"/>
    <w:rsid w:val="008107C0"/>
    <w:rsid w:val="00856A90"/>
    <w:rsid w:val="0086103C"/>
    <w:rsid w:val="008736DF"/>
    <w:rsid w:val="00881945"/>
    <w:rsid w:val="00882B6A"/>
    <w:rsid w:val="0088727E"/>
    <w:rsid w:val="00891337"/>
    <w:rsid w:val="00893D7D"/>
    <w:rsid w:val="008C425D"/>
    <w:rsid w:val="008C46B2"/>
    <w:rsid w:val="008C5BB9"/>
    <w:rsid w:val="008E2DDF"/>
    <w:rsid w:val="00904FFC"/>
    <w:rsid w:val="009117B7"/>
    <w:rsid w:val="009133CE"/>
    <w:rsid w:val="00926F16"/>
    <w:rsid w:val="00954B77"/>
    <w:rsid w:val="00976E7D"/>
    <w:rsid w:val="00992296"/>
    <w:rsid w:val="009971CA"/>
    <w:rsid w:val="009A311E"/>
    <w:rsid w:val="009B2030"/>
    <w:rsid w:val="009E2823"/>
    <w:rsid w:val="00A50870"/>
    <w:rsid w:val="00A51C13"/>
    <w:rsid w:val="00A561DF"/>
    <w:rsid w:val="00A85C70"/>
    <w:rsid w:val="00AD572C"/>
    <w:rsid w:val="00AF158D"/>
    <w:rsid w:val="00AF6E80"/>
    <w:rsid w:val="00B03437"/>
    <w:rsid w:val="00B312A5"/>
    <w:rsid w:val="00B36803"/>
    <w:rsid w:val="00B42EE3"/>
    <w:rsid w:val="00B4473D"/>
    <w:rsid w:val="00B70472"/>
    <w:rsid w:val="00B91B63"/>
    <w:rsid w:val="00B91F5B"/>
    <w:rsid w:val="00B9316B"/>
    <w:rsid w:val="00BB207F"/>
    <w:rsid w:val="00BD2913"/>
    <w:rsid w:val="00BF4994"/>
    <w:rsid w:val="00BF7F36"/>
    <w:rsid w:val="00C05C86"/>
    <w:rsid w:val="00C10B6E"/>
    <w:rsid w:val="00C32D84"/>
    <w:rsid w:val="00C368B5"/>
    <w:rsid w:val="00C450CE"/>
    <w:rsid w:val="00C549AE"/>
    <w:rsid w:val="00C604C9"/>
    <w:rsid w:val="00C60C96"/>
    <w:rsid w:val="00C7215E"/>
    <w:rsid w:val="00C741BC"/>
    <w:rsid w:val="00C92C97"/>
    <w:rsid w:val="00C97547"/>
    <w:rsid w:val="00CB6544"/>
    <w:rsid w:val="00CB7209"/>
    <w:rsid w:val="00CC1413"/>
    <w:rsid w:val="00CD30E7"/>
    <w:rsid w:val="00D27182"/>
    <w:rsid w:val="00D301A5"/>
    <w:rsid w:val="00D84584"/>
    <w:rsid w:val="00D90049"/>
    <w:rsid w:val="00D953F5"/>
    <w:rsid w:val="00DA7D7E"/>
    <w:rsid w:val="00DC4E89"/>
    <w:rsid w:val="00DD0B7C"/>
    <w:rsid w:val="00DD259E"/>
    <w:rsid w:val="00DE2E18"/>
    <w:rsid w:val="00DE352A"/>
    <w:rsid w:val="00E07E23"/>
    <w:rsid w:val="00E15261"/>
    <w:rsid w:val="00E42140"/>
    <w:rsid w:val="00E6392D"/>
    <w:rsid w:val="00E7426D"/>
    <w:rsid w:val="00E966CD"/>
    <w:rsid w:val="00EB0EB3"/>
    <w:rsid w:val="00EB51A4"/>
    <w:rsid w:val="00ED41CA"/>
    <w:rsid w:val="00EE1E04"/>
    <w:rsid w:val="00EE7852"/>
    <w:rsid w:val="00F27046"/>
    <w:rsid w:val="00F36E8E"/>
    <w:rsid w:val="00F40082"/>
    <w:rsid w:val="00F62C43"/>
    <w:rsid w:val="00FB6A3F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5E"/>
  </w:style>
  <w:style w:type="paragraph" w:styleId="Footer">
    <w:name w:val="footer"/>
    <w:basedOn w:val="Normal"/>
    <w:link w:val="Foot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5E"/>
  </w:style>
  <w:style w:type="paragraph" w:styleId="ListParagraph">
    <w:name w:val="List Paragraph"/>
    <w:basedOn w:val="Normal"/>
    <w:uiPriority w:val="34"/>
    <w:qFormat/>
    <w:rsid w:val="00C7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2024-11-30T01:22:00Z</cp:lastPrinted>
  <dcterms:created xsi:type="dcterms:W3CDTF">2025-02-26T08:56:00Z</dcterms:created>
  <dcterms:modified xsi:type="dcterms:W3CDTF">2025-03-01T02:22:00Z</dcterms:modified>
</cp:coreProperties>
</file>