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56" w:rsidRPr="00D4759B" w:rsidRDefault="00612756" w:rsidP="00612756">
      <w:pPr>
        <w:rPr>
          <w:rFonts w:ascii="Times New Roman" w:hAnsi="Times New Roman" w:cs="Times New Roman"/>
          <w:b/>
          <w:sz w:val="28"/>
          <w:szCs w:val="28"/>
        </w:rPr>
      </w:pPr>
      <w:r w:rsidRPr="00D4759B">
        <w:rPr>
          <w:rFonts w:ascii="Times New Roman" w:hAnsi="Times New Roman" w:cs="Times New Roman"/>
          <w:b/>
          <w:sz w:val="28"/>
          <w:szCs w:val="28"/>
        </w:rPr>
        <w:t>TRƯỜNG MẦM NON LIÊN HỒNG</w:t>
      </w:r>
    </w:p>
    <w:p w:rsidR="00195456" w:rsidRPr="00C741BC" w:rsidRDefault="00CB7209" w:rsidP="00CB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BC">
        <w:rPr>
          <w:rFonts w:ascii="Times New Roman" w:hAnsi="Times New Roman" w:cs="Times New Roman"/>
          <w:b/>
          <w:sz w:val="28"/>
          <w:szCs w:val="28"/>
        </w:rPr>
        <w:t>THỰ</w:t>
      </w:r>
      <w:r w:rsidR="002B7F01">
        <w:rPr>
          <w:rFonts w:ascii="Times New Roman" w:hAnsi="Times New Roman" w:cs="Times New Roman"/>
          <w:b/>
          <w:sz w:val="28"/>
          <w:szCs w:val="28"/>
        </w:rPr>
        <w:t>C  ĐƠN THÁNG 2</w:t>
      </w:r>
      <w:r w:rsidR="001112B9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Style w:val="TableGrid"/>
        <w:tblW w:w="10065" w:type="dxa"/>
        <w:tblInd w:w="-34" w:type="dxa"/>
        <w:tblLayout w:type="fixed"/>
        <w:tblLook w:val="04A0"/>
      </w:tblPr>
      <w:tblGrid>
        <w:gridCol w:w="849"/>
        <w:gridCol w:w="1278"/>
        <w:gridCol w:w="2977"/>
        <w:gridCol w:w="1923"/>
        <w:gridCol w:w="15"/>
        <w:gridCol w:w="3023"/>
      </w:tblGrid>
      <w:tr w:rsidR="00612756" w:rsidRPr="00992296" w:rsidTr="00142B91">
        <w:trPr>
          <w:trHeight w:val="838"/>
        </w:trPr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612756" w:rsidRPr="00992296" w:rsidRDefault="007A75D3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12756" w:rsidRPr="00992296" w:rsidRDefault="00612756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75D3" w:rsidP="00CB720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12756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2977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 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38" w:type="dxa"/>
            <w:gridSpan w:val="2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PHỤ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81945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1674E0" w:rsidRPr="00992296" w:rsidRDefault="001674E0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296" w:rsidRPr="00992296" w:rsidRDefault="00226018" w:rsidP="00167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BỮA CHIỀU</w:t>
            </w:r>
          </w:p>
          <w:p w:rsidR="00612756" w:rsidRPr="00226018" w:rsidRDefault="00226018" w:rsidP="0016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12756"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NT+MG</w:t>
            </w:r>
            <w:r w:rsidRPr="0022601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12756" w:rsidRPr="00992296" w:rsidTr="00142B91">
        <w:trPr>
          <w:trHeight w:val="75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A8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6103C" w:rsidRPr="00992296" w:rsidRDefault="0086103C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DD0B7C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9133CE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33CE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8C425D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 xml:space="preserve">Trứng thịt rán 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4777D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 xml:space="preserve">thịt bắp cải 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>tươi ADM</w:t>
            </w:r>
          </w:p>
        </w:tc>
        <w:tc>
          <w:tcPr>
            <w:tcW w:w="3038" w:type="dxa"/>
            <w:gridSpan w:val="2"/>
          </w:tcPr>
          <w:p w:rsidR="00612756" w:rsidRPr="00142B91" w:rsidRDefault="00545E21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88727E" w:rsidRPr="00142B91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>áo Cá hồi –bí đ</w:t>
            </w:r>
            <w:r w:rsidR="007A75D3">
              <w:rPr>
                <w:rFonts w:ascii="Times New Roman" w:hAnsi="Times New Roman" w:cs="Times New Roman"/>
                <w:sz w:val="25"/>
                <w:szCs w:val="25"/>
              </w:rPr>
              <w:t>ỏ</w:t>
            </w:r>
          </w:p>
          <w:p w:rsidR="00545E21" w:rsidRPr="00142B91" w:rsidRDefault="00F2704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 xml:space="preserve">Dưa hấu </w:t>
            </w:r>
          </w:p>
          <w:p w:rsidR="00545E2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545E2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>tươi ADM</w:t>
            </w:r>
          </w:p>
        </w:tc>
      </w:tr>
      <w:tr w:rsidR="00612756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tám</w:t>
            </w:r>
          </w:p>
          <w:p w:rsidR="00CB6544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Thịt </w:t>
            </w:r>
            <w:r w:rsidR="00312ECD" w:rsidRPr="00142B91">
              <w:rPr>
                <w:rFonts w:ascii="Times New Roman" w:hAnsi="Times New Roman" w:cs="Times New Roman"/>
                <w:sz w:val="25"/>
                <w:szCs w:val="25"/>
              </w:rPr>
              <w:t>sốt cà chua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5121EC" w:rsidRPr="00142B91">
              <w:rPr>
                <w:rFonts w:ascii="Times New Roman" w:hAnsi="Times New Roman" w:cs="Times New Roman"/>
                <w:sz w:val="25"/>
                <w:szCs w:val="25"/>
              </w:rPr>
              <w:t>anh</w:t>
            </w:r>
            <w:r w:rsidR="00117DC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khoai tây hầm </w:t>
            </w:r>
            <w:r w:rsidR="00E966CD" w:rsidRPr="00142B91">
              <w:rPr>
                <w:rFonts w:ascii="Times New Roman" w:hAnsi="Times New Roman" w:cs="Times New Roman"/>
                <w:sz w:val="25"/>
                <w:szCs w:val="25"/>
              </w:rPr>
              <w:t>bò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8727E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3C039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353A6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5F6861" w:rsidRPr="00142B91">
              <w:rPr>
                <w:rFonts w:ascii="Times New Roman" w:hAnsi="Times New Roman" w:cs="Times New Roman"/>
                <w:sz w:val="25"/>
                <w:szCs w:val="25"/>
              </w:rPr>
              <w:t>ôm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A75D3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B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í đỏ</w:t>
            </w:r>
          </w:p>
          <w:p w:rsidR="00215DD1" w:rsidRPr="00142B91" w:rsidRDefault="00215DD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2259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215DD1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215DD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FF7DB0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878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70" w:rsidRPr="00992296" w:rsidRDefault="00A85C70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F6520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hứ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DC4E89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770587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>Tôm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6577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thịt </w:t>
            </w:r>
            <w:r w:rsidR="001C0199" w:rsidRPr="00142B91">
              <w:rPr>
                <w:rFonts w:ascii="Times New Roman" w:hAnsi="Times New Roman" w:cs="Times New Roman"/>
                <w:sz w:val="25"/>
                <w:szCs w:val="25"/>
              </w:rPr>
              <w:t>sốt chua ngọt</w:t>
            </w:r>
          </w:p>
          <w:p w:rsidR="00DC4E89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77058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F87DB7">
              <w:rPr>
                <w:rFonts w:ascii="Times New Roman" w:hAnsi="Times New Roman" w:cs="Times New Roman"/>
                <w:sz w:val="25"/>
                <w:szCs w:val="25"/>
              </w:rPr>
              <w:t>tép mồng tơi</w:t>
            </w:r>
          </w:p>
        </w:tc>
        <w:tc>
          <w:tcPr>
            <w:tcW w:w="1923" w:type="dxa"/>
          </w:tcPr>
          <w:p w:rsidR="00C7215E" w:rsidRPr="00142B91" w:rsidRDefault="00C7215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B91B6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ch</w:t>
            </w:r>
            <w:r w:rsidR="00904FFC" w:rsidRPr="00142B91">
              <w:rPr>
                <w:rFonts w:ascii="Times New Roman" w:hAnsi="Times New Roman" w:cs="Times New Roman"/>
                <w:sz w:val="25"/>
                <w:szCs w:val="25"/>
              </w:rPr>
              <w:t>ua</w:t>
            </w:r>
            <w:r w:rsidR="006B5F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F87DB7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Bún mọc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B91B6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B91B6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SuSu</w:t>
            </w:r>
          </w:p>
        </w:tc>
      </w:tr>
      <w:tr w:rsidR="00612756" w:rsidRPr="00992296" w:rsidTr="00142B91">
        <w:trPr>
          <w:trHeight w:val="77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612756" w:rsidRPr="00142B91" w:rsidRDefault="006024B4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C9754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C9754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1C48D2">
              <w:rPr>
                <w:rFonts w:ascii="Times New Roman" w:hAnsi="Times New Roman" w:cs="Times New Roman"/>
                <w:sz w:val="25"/>
                <w:szCs w:val="25"/>
              </w:rPr>
              <w:t>Thịt bò hầm củ quả</w:t>
            </w:r>
          </w:p>
          <w:p w:rsidR="005264E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5264E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1C48D2">
              <w:rPr>
                <w:rFonts w:ascii="Times New Roman" w:hAnsi="Times New Roman" w:cs="Times New Roman"/>
                <w:sz w:val="25"/>
                <w:szCs w:val="25"/>
              </w:rPr>
              <w:t xml:space="preserve">sườn cải ngọt 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255E96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chua SuS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  <w:tc>
          <w:tcPr>
            <w:tcW w:w="3038" w:type="dxa"/>
            <w:gridSpan w:val="2"/>
          </w:tcPr>
          <w:p w:rsidR="00612756" w:rsidRPr="00142B91" w:rsidRDefault="009971CA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Phở gà </w:t>
            </w:r>
            <w:r w:rsidR="007A75D3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DA7D7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nấm hương</w:t>
            </w:r>
          </w:p>
          <w:p w:rsidR="006061A1" w:rsidRPr="00142B91" w:rsidRDefault="006061A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NT: Dưa </w:t>
            </w:r>
            <w:r w:rsidR="0039745C" w:rsidRPr="00142B91">
              <w:rPr>
                <w:rFonts w:ascii="Times New Roman" w:hAnsi="Times New Roman" w:cs="Times New Roman"/>
                <w:sz w:val="25"/>
                <w:szCs w:val="25"/>
              </w:rPr>
              <w:t>hấu</w:t>
            </w:r>
          </w:p>
          <w:p w:rsidR="006061A1" w:rsidRPr="00142B91" w:rsidRDefault="00255E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chua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SuS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u</w:t>
            </w:r>
          </w:p>
        </w:tc>
      </w:tr>
      <w:tr w:rsidR="00612756" w:rsidRPr="00992296" w:rsidTr="00142B91">
        <w:trPr>
          <w:trHeight w:val="86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7C1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756" w:rsidRPr="00992296" w:rsidRDefault="007A17C1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6B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612756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>Thịt chưng mắm tép</w:t>
            </w:r>
          </w:p>
          <w:p w:rsidR="009117B7" w:rsidRPr="00142B91" w:rsidRDefault="002D15B1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9117B7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 xml:space="preserve">xương bí non 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893D7D" w:rsidP="000575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F87DB7" w:rsidRDefault="00AC76CF" w:rsidP="00F87DB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vịt </w:t>
            </w:r>
          </w:p>
          <w:p w:rsidR="00F87DB7" w:rsidRPr="00142B91" w:rsidRDefault="00F87DB7" w:rsidP="007A75D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NT: Dưa vàng </w:t>
            </w:r>
          </w:p>
          <w:p w:rsidR="00C60C96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:S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C60C96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612756" w:rsidRPr="00992296" w:rsidTr="00142B91">
        <w:trPr>
          <w:trHeight w:val="794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612756" w:rsidRPr="00992296" w:rsidRDefault="00612756" w:rsidP="00CB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D1877" w:rsidRPr="00992296" w:rsidRDefault="002D1877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2756" w:rsidRPr="00992296" w:rsidRDefault="00612756" w:rsidP="00320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053539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E6392D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E6392D" w:rsidRPr="00142B91" w:rsidRDefault="00053539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 xml:space="preserve">Trứng cút thịt kho tàu </w:t>
            </w:r>
          </w:p>
          <w:p w:rsidR="00BD2913" w:rsidRPr="00142B91" w:rsidRDefault="005D381D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6105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xương </w:t>
            </w:r>
            <w:r w:rsidR="00AC76CF">
              <w:rPr>
                <w:rFonts w:ascii="Times New Roman" w:hAnsi="Times New Roman" w:cs="Times New Roman"/>
                <w:sz w:val="25"/>
                <w:szCs w:val="25"/>
              </w:rPr>
              <w:t>hầm củ quả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12756" w:rsidRPr="00142B91" w:rsidRDefault="00E07E23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Sữa</w:t>
            </w:r>
            <w:r w:rsidR="006B5F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C549AE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612756" w:rsidRPr="00142B91" w:rsidRDefault="00AC76CF" w:rsidP="007A75D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tim </w:t>
            </w:r>
            <w:r w:rsidR="007A75D3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="001112B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cà rổt</w:t>
            </w:r>
          </w:p>
          <w:p w:rsidR="00E07E23" w:rsidRPr="00142B91" w:rsidRDefault="00992296" w:rsidP="00CB720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07E23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2E5167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E07E23" w:rsidRPr="00142B91" w:rsidRDefault="00992296" w:rsidP="000575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6B5F7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Sữa</w:t>
            </w:r>
            <w:r w:rsidR="006B5F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B5F75" w:rsidRPr="00142B91">
              <w:rPr>
                <w:rFonts w:ascii="Times New Roman" w:hAnsi="Times New Roman" w:cs="Times New Roman"/>
                <w:sz w:val="25"/>
                <w:szCs w:val="25"/>
              </w:rPr>
              <w:t>bột Dielac</w:t>
            </w:r>
          </w:p>
        </w:tc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7A17C1"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 xml:space="preserve">Ruốc cá hồi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E65C5F">
              <w:rPr>
                <w:rFonts w:ascii="Times New Roman" w:hAnsi="Times New Roman" w:cs="Times New Roman"/>
                <w:sz w:val="25"/>
                <w:szCs w:val="25"/>
              </w:rPr>
              <w:t>su hào ninh xương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E65C5F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Cháo thịt bằm 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174090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vàng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MG: </w:t>
            </w:r>
            <w:r w:rsidR="006B5F75" w:rsidRPr="00142B91">
              <w:rPr>
                <w:rFonts w:ascii="Times New Roman" w:hAnsi="Times New Roman" w:cs="Times New Roman"/>
                <w:sz w:val="25"/>
                <w:szCs w:val="25"/>
              </w:rPr>
              <w:t>Sữa tươi ADM</w:t>
            </w:r>
          </w:p>
        </w:tc>
      </w:tr>
      <w:tr w:rsidR="004F6520" w:rsidRPr="00992296" w:rsidTr="00142B91">
        <w:trPr>
          <w:trHeight w:val="190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Cơm tám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BF4994" w:rsidRPr="00142B91">
              <w:rPr>
                <w:rFonts w:ascii="Times New Roman" w:hAnsi="Times New Roman" w:cs="Times New Roman"/>
                <w:sz w:val="25"/>
                <w:szCs w:val="25"/>
              </w:rPr>
              <w:t>Thị</w:t>
            </w:r>
            <w:r w:rsidR="006F0FDA">
              <w:rPr>
                <w:rFonts w:ascii="Times New Roman" w:hAnsi="Times New Roman" w:cs="Times New Roman"/>
                <w:sz w:val="25"/>
                <w:szCs w:val="25"/>
              </w:rPr>
              <w:t>t ngan xào nấm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bookmarkStart w:id="0" w:name="_GoBack"/>
            <w:bookmarkEnd w:id="0"/>
            <w:r w:rsidR="00DE22F8">
              <w:rPr>
                <w:rFonts w:ascii="Times New Roman" w:hAnsi="Times New Roman" w:cs="Times New Roman"/>
                <w:sz w:val="25"/>
                <w:szCs w:val="25"/>
              </w:rPr>
              <w:t>ngao mồng tơi</w:t>
            </w:r>
          </w:p>
        </w:tc>
        <w:tc>
          <w:tcPr>
            <w:tcW w:w="1923" w:type="dxa"/>
          </w:tcPr>
          <w:p w:rsidR="002D2821" w:rsidRPr="00142B91" w:rsidRDefault="002D2821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AC76CF" w:rsidP="007A75D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Bánh đa sườn – rau cải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ưa hấu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6B5F75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Sữa tươi ADM</w:t>
            </w:r>
          </w:p>
        </w:tc>
      </w:tr>
      <w:tr w:rsidR="004F6520" w:rsidRPr="00992296" w:rsidTr="00142B91">
        <w:trPr>
          <w:trHeight w:val="750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Cơm tám </w:t>
            </w:r>
          </w:p>
          <w:p w:rsidR="004F6520" w:rsidRPr="00142B91" w:rsidRDefault="002D15B1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Thịt lợ</w:t>
            </w:r>
            <w:r w:rsidR="007E007E">
              <w:rPr>
                <w:rFonts w:ascii="Times New Roman" w:hAnsi="Times New Roman" w:cs="Times New Roman"/>
                <w:sz w:val="25"/>
                <w:szCs w:val="25"/>
              </w:rPr>
              <w:t xml:space="preserve">n xào củ cải </w:t>
            </w:r>
          </w:p>
          <w:p w:rsidR="004F6520" w:rsidRPr="00142B91" w:rsidRDefault="0055758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Canh </w:t>
            </w:r>
            <w:r w:rsidR="00DE22F8">
              <w:rPr>
                <w:rFonts w:ascii="Times New Roman" w:hAnsi="Times New Roman" w:cs="Times New Roman"/>
                <w:sz w:val="25"/>
                <w:szCs w:val="25"/>
              </w:rPr>
              <w:t xml:space="preserve">sườn 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cải cúc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4F6520" w:rsidP="004714A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bột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  <w:tc>
          <w:tcPr>
            <w:tcW w:w="3038" w:type="dxa"/>
            <w:gridSpan w:val="2"/>
          </w:tcPr>
          <w:p w:rsidR="004F6520" w:rsidRPr="00142B91" w:rsidRDefault="004F6520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714A5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="00763F2A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á </w:t>
            </w:r>
            <w:r w:rsidR="00C450CE">
              <w:rPr>
                <w:rFonts w:ascii="Times New Roman" w:hAnsi="Times New Roman" w:cs="Times New Roman"/>
                <w:sz w:val="25"/>
                <w:szCs w:val="25"/>
              </w:rPr>
              <w:t>tầm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>hanh long</w:t>
            </w:r>
          </w:p>
          <w:p w:rsidR="004F6520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Sữa bộ</w:t>
            </w:r>
            <w:r w:rsidR="00057599" w:rsidRPr="00142B91">
              <w:rPr>
                <w:rFonts w:ascii="Times New Roman" w:hAnsi="Times New Roman" w:cs="Times New Roman"/>
                <w:sz w:val="25"/>
                <w:szCs w:val="25"/>
              </w:rPr>
              <w:t>t D</w:t>
            </w:r>
            <w:r w:rsidR="00EB51A4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828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9B2030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uần 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2.Tôm rim thịt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3.Canh </w:t>
            </w:r>
            <w:r w:rsidR="00445E43">
              <w:rPr>
                <w:rFonts w:ascii="Times New Roman" w:hAnsi="Times New Roman" w:cs="Times New Roman"/>
                <w:sz w:val="25"/>
                <w:szCs w:val="25"/>
              </w:rPr>
              <w:t>tép mồng tơi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Dưa vàng</w:t>
            </w:r>
          </w:p>
        </w:tc>
        <w:tc>
          <w:tcPr>
            <w:tcW w:w="3038" w:type="dxa"/>
            <w:gridSpan w:val="2"/>
          </w:tcPr>
          <w:p w:rsidR="00992296" w:rsidRPr="00142B91" w:rsidRDefault="00A561DF" w:rsidP="005E77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Bánh bông lan</w:t>
            </w:r>
          </w:p>
          <w:p w:rsidR="00A561DF" w:rsidRPr="00142B91" w:rsidRDefault="007A75D3" w:rsidP="007A75D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NT-MG: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bột </w:t>
            </w:r>
            <w:r w:rsidR="00226018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7A17C1" w:rsidRPr="00142B91">
              <w:rPr>
                <w:rFonts w:ascii="Times New Roman" w:hAnsi="Times New Roman" w:cs="Times New Roman"/>
                <w:sz w:val="25"/>
                <w:szCs w:val="25"/>
              </w:rPr>
              <w:t>ielac</w:t>
            </w:r>
          </w:p>
        </w:tc>
      </w:tr>
      <w:tr w:rsidR="004F6520" w:rsidRPr="00992296" w:rsidTr="00142B91">
        <w:trPr>
          <w:trHeight w:val="742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1+3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1.Cơm tám 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Thịt đậu sốt cà chua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</w:t>
            </w:r>
            <w:r w:rsidR="002B7F01">
              <w:rPr>
                <w:rFonts w:ascii="Times New Roman" w:hAnsi="Times New Roman" w:cs="Times New Roman"/>
                <w:sz w:val="25"/>
                <w:szCs w:val="25"/>
              </w:rPr>
              <w:t>xương khoai sọ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7F36E3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AC76CF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Phở bò </w:t>
            </w:r>
          </w:p>
          <w:p w:rsidR="005A25BE" w:rsidRPr="00142B91" w:rsidRDefault="00992296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NT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D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vàng </w:t>
            </w:r>
          </w:p>
          <w:p w:rsidR="005A25BE" w:rsidRPr="00142B91" w:rsidRDefault="00992296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MG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S</w:t>
            </w:r>
            <w:r w:rsidR="005A25BE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tươi </w:t>
            </w:r>
            <w:r w:rsidR="00CD30E7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</w:tr>
      <w:tr w:rsidR="004F6520" w:rsidRPr="00992296" w:rsidTr="00142B91">
        <w:trPr>
          <w:trHeight w:val="885"/>
        </w:trPr>
        <w:tc>
          <w:tcPr>
            <w:tcW w:w="849" w:type="dxa"/>
            <w:vMerge/>
            <w:tcBorders>
              <w:righ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6520" w:rsidRPr="00992296" w:rsidRDefault="004F6520" w:rsidP="004F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="004F5639"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uần</w:t>
            </w:r>
            <w:r w:rsidRPr="00992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2+4</w:t>
            </w:r>
          </w:p>
        </w:tc>
        <w:tc>
          <w:tcPr>
            <w:tcW w:w="2977" w:type="dxa"/>
          </w:tcPr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133CBA" w:rsidRPr="00142B91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ơm tám</w:t>
            </w:r>
          </w:p>
          <w:p w:rsidR="004F6520" w:rsidRPr="00142B91" w:rsidRDefault="004F6520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9E2823" w:rsidRPr="00142B91"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r w:rsidR="00622662" w:rsidRPr="00142B91">
              <w:rPr>
                <w:rFonts w:ascii="Times New Roman" w:hAnsi="Times New Roman" w:cs="Times New Roman"/>
                <w:sz w:val="25"/>
                <w:szCs w:val="25"/>
              </w:rPr>
              <w:t>ứng thị</w:t>
            </w:r>
            <w:r w:rsidR="00445E43">
              <w:rPr>
                <w:rFonts w:ascii="Times New Roman" w:hAnsi="Times New Roman" w:cs="Times New Roman"/>
                <w:sz w:val="25"/>
                <w:szCs w:val="25"/>
              </w:rPr>
              <w:t xml:space="preserve">t chiên </w:t>
            </w:r>
          </w:p>
          <w:p w:rsidR="004F6520" w:rsidRPr="00142B91" w:rsidRDefault="00226018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3.C</w:t>
            </w:r>
            <w:r w:rsidR="004F6520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anh </w:t>
            </w:r>
            <w:r w:rsidR="00445E43">
              <w:rPr>
                <w:rFonts w:ascii="Times New Roman" w:hAnsi="Times New Roman" w:cs="Times New Roman"/>
                <w:sz w:val="25"/>
                <w:szCs w:val="25"/>
              </w:rPr>
              <w:t xml:space="preserve">bí xanh ninh xương </w:t>
            </w:r>
          </w:p>
        </w:tc>
        <w:tc>
          <w:tcPr>
            <w:tcW w:w="1923" w:type="dxa"/>
          </w:tcPr>
          <w:p w:rsidR="00891337" w:rsidRPr="00142B91" w:rsidRDefault="00891337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6520" w:rsidRPr="00142B91" w:rsidRDefault="00F36E8E" w:rsidP="008913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Sữa tươi </w:t>
            </w:r>
            <w:r w:rsidR="008736DF" w:rsidRPr="00142B91">
              <w:rPr>
                <w:rFonts w:ascii="Times New Roman" w:hAnsi="Times New Roman" w:cs="Times New Roman"/>
                <w:sz w:val="25"/>
                <w:szCs w:val="25"/>
              </w:rPr>
              <w:t>ADM</w:t>
            </w:r>
          </w:p>
        </w:tc>
        <w:tc>
          <w:tcPr>
            <w:tcW w:w="3038" w:type="dxa"/>
            <w:gridSpan w:val="2"/>
          </w:tcPr>
          <w:p w:rsidR="004F6520" w:rsidRPr="00142B91" w:rsidRDefault="005A25BE" w:rsidP="00142B9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Cháo </w:t>
            </w:r>
            <w:r w:rsidR="00445E43">
              <w:rPr>
                <w:rFonts w:ascii="Times New Roman" w:hAnsi="Times New Roman" w:cs="Times New Roman"/>
                <w:sz w:val="25"/>
                <w:szCs w:val="25"/>
              </w:rPr>
              <w:t>tôm bí đỏ</w:t>
            </w:r>
          </w:p>
          <w:p w:rsidR="00EB0EB3" w:rsidRPr="00142B91" w:rsidRDefault="00EB0EB3" w:rsidP="004F65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N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T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 D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ưa hấu </w:t>
            </w:r>
          </w:p>
          <w:p w:rsidR="00EB0EB3" w:rsidRPr="00142B91" w:rsidRDefault="00EB0EB3" w:rsidP="009922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992296" w:rsidRPr="00142B91">
              <w:rPr>
                <w:rFonts w:ascii="Times New Roman" w:hAnsi="Times New Roman" w:cs="Times New Roman"/>
                <w:sz w:val="25"/>
                <w:szCs w:val="25"/>
              </w:rPr>
              <w:t>G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="000234D2" w:rsidRPr="00142B91">
              <w:rPr>
                <w:rFonts w:ascii="Times New Roman" w:hAnsi="Times New Roman" w:cs="Times New Roman"/>
                <w:sz w:val="25"/>
                <w:szCs w:val="25"/>
              </w:rPr>
              <w:t>S</w:t>
            </w:r>
            <w:r w:rsidRPr="00142B91">
              <w:rPr>
                <w:rFonts w:ascii="Times New Roman" w:hAnsi="Times New Roman" w:cs="Times New Roman"/>
                <w:sz w:val="25"/>
                <w:szCs w:val="25"/>
              </w:rPr>
              <w:t xml:space="preserve">ữa </w:t>
            </w:r>
            <w:r w:rsidR="002B7F01">
              <w:rPr>
                <w:rFonts w:ascii="Times New Roman" w:hAnsi="Times New Roman" w:cs="Times New Roman"/>
                <w:sz w:val="25"/>
                <w:szCs w:val="25"/>
              </w:rPr>
              <w:t xml:space="preserve">tươi ADM </w:t>
            </w:r>
          </w:p>
        </w:tc>
      </w:tr>
    </w:tbl>
    <w:tbl>
      <w:tblPr>
        <w:tblStyle w:val="TableGrid"/>
        <w:tblpPr w:leftFromText="180" w:rightFromText="180" w:vertAnchor="text" w:horzAnchor="margin" w:tblpY="547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8"/>
      </w:tblGrid>
      <w:tr w:rsidR="00142B91" w:rsidTr="00142B91">
        <w:tc>
          <w:tcPr>
            <w:tcW w:w="5211" w:type="dxa"/>
          </w:tcPr>
          <w:p w:rsidR="00142B91" w:rsidRDefault="00142B91" w:rsidP="007A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D3">
              <w:rPr>
                <w:rFonts w:ascii="Times New Roman" w:hAnsi="Times New Roman" w:cs="Times New Roman"/>
                <w:b/>
                <w:sz w:val="28"/>
                <w:szCs w:val="28"/>
              </w:rPr>
              <w:t>NGƯỜI XÂY DỰNG</w:t>
            </w:r>
          </w:p>
          <w:p w:rsidR="00D4759B" w:rsidRPr="007A75D3" w:rsidRDefault="00D4759B" w:rsidP="007A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B91" w:rsidRPr="007A75D3" w:rsidRDefault="00142B91" w:rsidP="007A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142B91" w:rsidRPr="007A75D3" w:rsidRDefault="00142B91" w:rsidP="007A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NGƯỜI DUYỆT</w:t>
            </w:r>
          </w:p>
          <w:p w:rsidR="00142B91" w:rsidRPr="007A75D3" w:rsidRDefault="00142B91" w:rsidP="007A7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756" w:rsidRDefault="007A75D3" w:rsidP="00CB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75D3" w:rsidRDefault="007A75D3" w:rsidP="00CB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D3" w:rsidRDefault="007A75D3" w:rsidP="00CB7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5D3" w:rsidRPr="00CB7209" w:rsidRDefault="007A75D3" w:rsidP="00CB7209">
      <w:pPr>
        <w:rPr>
          <w:rFonts w:ascii="Times New Roman" w:hAnsi="Times New Roman" w:cs="Times New Roman"/>
          <w:sz w:val="28"/>
          <w:szCs w:val="28"/>
        </w:rPr>
      </w:pPr>
    </w:p>
    <w:sectPr w:rsidR="007A75D3" w:rsidRPr="00CB7209" w:rsidSect="00B03437">
      <w:pgSz w:w="12240" w:h="15840"/>
      <w:pgMar w:top="284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22" w:rsidRDefault="00496F22" w:rsidP="00C7215E">
      <w:pPr>
        <w:spacing w:after="0" w:line="240" w:lineRule="auto"/>
      </w:pPr>
      <w:r>
        <w:separator/>
      </w:r>
    </w:p>
  </w:endnote>
  <w:endnote w:type="continuationSeparator" w:id="1">
    <w:p w:rsidR="00496F22" w:rsidRDefault="00496F22" w:rsidP="00C7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22" w:rsidRDefault="00496F22" w:rsidP="00C7215E">
      <w:pPr>
        <w:spacing w:after="0" w:line="240" w:lineRule="auto"/>
      </w:pPr>
      <w:r>
        <w:separator/>
      </w:r>
    </w:p>
  </w:footnote>
  <w:footnote w:type="continuationSeparator" w:id="1">
    <w:p w:rsidR="00496F22" w:rsidRDefault="00496F22" w:rsidP="00C72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BC8"/>
    <w:multiLevelType w:val="hybridMultilevel"/>
    <w:tmpl w:val="356CD442"/>
    <w:lvl w:ilvl="0" w:tplc="C78A8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09"/>
    <w:rsid w:val="000234D2"/>
    <w:rsid w:val="0003612A"/>
    <w:rsid w:val="00053539"/>
    <w:rsid w:val="00057599"/>
    <w:rsid w:val="000A62A7"/>
    <w:rsid w:val="000F43F9"/>
    <w:rsid w:val="001112B9"/>
    <w:rsid w:val="00114E40"/>
    <w:rsid w:val="00117DC0"/>
    <w:rsid w:val="00126AE2"/>
    <w:rsid w:val="00133CBA"/>
    <w:rsid w:val="001423BD"/>
    <w:rsid w:val="00142B91"/>
    <w:rsid w:val="001674E0"/>
    <w:rsid w:val="00174090"/>
    <w:rsid w:val="00195456"/>
    <w:rsid w:val="001C0199"/>
    <w:rsid w:val="001C48D2"/>
    <w:rsid w:val="001D7FB3"/>
    <w:rsid w:val="001E672B"/>
    <w:rsid w:val="00215DD1"/>
    <w:rsid w:val="00216C94"/>
    <w:rsid w:val="00226018"/>
    <w:rsid w:val="00255E96"/>
    <w:rsid w:val="002563AA"/>
    <w:rsid w:val="0026066B"/>
    <w:rsid w:val="0026577C"/>
    <w:rsid w:val="0026580E"/>
    <w:rsid w:val="002729DC"/>
    <w:rsid w:val="002B7F01"/>
    <w:rsid w:val="002D15B1"/>
    <w:rsid w:val="002D1877"/>
    <w:rsid w:val="002D22A9"/>
    <w:rsid w:val="002D2813"/>
    <w:rsid w:val="002D2821"/>
    <w:rsid w:val="002E5167"/>
    <w:rsid w:val="00305376"/>
    <w:rsid w:val="00312ECD"/>
    <w:rsid w:val="003150CB"/>
    <w:rsid w:val="00342886"/>
    <w:rsid w:val="00350399"/>
    <w:rsid w:val="00353A60"/>
    <w:rsid w:val="00370007"/>
    <w:rsid w:val="0039745C"/>
    <w:rsid w:val="003B6162"/>
    <w:rsid w:val="003C0391"/>
    <w:rsid w:val="003C7D8A"/>
    <w:rsid w:val="003D4324"/>
    <w:rsid w:val="00424E96"/>
    <w:rsid w:val="00445E43"/>
    <w:rsid w:val="00455D69"/>
    <w:rsid w:val="00463925"/>
    <w:rsid w:val="00470DAD"/>
    <w:rsid w:val="004714A5"/>
    <w:rsid w:val="00496F22"/>
    <w:rsid w:val="004D0A1F"/>
    <w:rsid w:val="004F5639"/>
    <w:rsid w:val="004F6520"/>
    <w:rsid w:val="005121EC"/>
    <w:rsid w:val="00522592"/>
    <w:rsid w:val="005264E7"/>
    <w:rsid w:val="00545E21"/>
    <w:rsid w:val="0055512A"/>
    <w:rsid w:val="00557580"/>
    <w:rsid w:val="005625A4"/>
    <w:rsid w:val="005A25BE"/>
    <w:rsid w:val="005C7FD6"/>
    <w:rsid w:val="005D381D"/>
    <w:rsid w:val="005E7707"/>
    <w:rsid w:val="005F6861"/>
    <w:rsid w:val="006024B4"/>
    <w:rsid w:val="00605CB0"/>
    <w:rsid w:val="006061A1"/>
    <w:rsid w:val="006105D2"/>
    <w:rsid w:val="00611588"/>
    <w:rsid w:val="00612756"/>
    <w:rsid w:val="00622662"/>
    <w:rsid w:val="00627712"/>
    <w:rsid w:val="0064777D"/>
    <w:rsid w:val="00662CC3"/>
    <w:rsid w:val="00670EEF"/>
    <w:rsid w:val="00671F50"/>
    <w:rsid w:val="006843E6"/>
    <w:rsid w:val="006B4126"/>
    <w:rsid w:val="006B5F75"/>
    <w:rsid w:val="006F0FDA"/>
    <w:rsid w:val="007472C3"/>
    <w:rsid w:val="00763EC1"/>
    <w:rsid w:val="00763F2A"/>
    <w:rsid w:val="00770587"/>
    <w:rsid w:val="007A17C1"/>
    <w:rsid w:val="007A75D3"/>
    <w:rsid w:val="007B7588"/>
    <w:rsid w:val="007E007E"/>
    <w:rsid w:val="007F36E3"/>
    <w:rsid w:val="00804077"/>
    <w:rsid w:val="00805BA7"/>
    <w:rsid w:val="00856A90"/>
    <w:rsid w:val="0086103C"/>
    <w:rsid w:val="008736DF"/>
    <w:rsid w:val="00881945"/>
    <w:rsid w:val="00882B6A"/>
    <w:rsid w:val="0088727E"/>
    <w:rsid w:val="00891337"/>
    <w:rsid w:val="00893D7D"/>
    <w:rsid w:val="008C425D"/>
    <w:rsid w:val="008C46B2"/>
    <w:rsid w:val="008E2DDF"/>
    <w:rsid w:val="00904FFC"/>
    <w:rsid w:val="009117B7"/>
    <w:rsid w:val="009133CE"/>
    <w:rsid w:val="00926F16"/>
    <w:rsid w:val="00954B77"/>
    <w:rsid w:val="00976E7D"/>
    <w:rsid w:val="00992296"/>
    <w:rsid w:val="009971CA"/>
    <w:rsid w:val="009B2030"/>
    <w:rsid w:val="009E2823"/>
    <w:rsid w:val="00A10B7A"/>
    <w:rsid w:val="00A50870"/>
    <w:rsid w:val="00A51C13"/>
    <w:rsid w:val="00A561DF"/>
    <w:rsid w:val="00A85C70"/>
    <w:rsid w:val="00AC76CF"/>
    <w:rsid w:val="00AD572C"/>
    <w:rsid w:val="00AF6E80"/>
    <w:rsid w:val="00B03437"/>
    <w:rsid w:val="00B36803"/>
    <w:rsid w:val="00B42EE3"/>
    <w:rsid w:val="00B4473D"/>
    <w:rsid w:val="00B91B63"/>
    <w:rsid w:val="00B91F5B"/>
    <w:rsid w:val="00BB207F"/>
    <w:rsid w:val="00BD2913"/>
    <w:rsid w:val="00BF4994"/>
    <w:rsid w:val="00BF7F36"/>
    <w:rsid w:val="00C05C86"/>
    <w:rsid w:val="00C10B6E"/>
    <w:rsid w:val="00C32D84"/>
    <w:rsid w:val="00C368B5"/>
    <w:rsid w:val="00C450CE"/>
    <w:rsid w:val="00C549AE"/>
    <w:rsid w:val="00C604C9"/>
    <w:rsid w:val="00C60C96"/>
    <w:rsid w:val="00C7215E"/>
    <w:rsid w:val="00C741BC"/>
    <w:rsid w:val="00C97547"/>
    <w:rsid w:val="00CB6544"/>
    <w:rsid w:val="00CB7209"/>
    <w:rsid w:val="00CC1413"/>
    <w:rsid w:val="00CD30E7"/>
    <w:rsid w:val="00D301A5"/>
    <w:rsid w:val="00D4759B"/>
    <w:rsid w:val="00D84584"/>
    <w:rsid w:val="00D90049"/>
    <w:rsid w:val="00D953F5"/>
    <w:rsid w:val="00DA7D7E"/>
    <w:rsid w:val="00DC4E89"/>
    <w:rsid w:val="00DD0B7C"/>
    <w:rsid w:val="00DD259E"/>
    <w:rsid w:val="00DE22F8"/>
    <w:rsid w:val="00DE2E18"/>
    <w:rsid w:val="00DE352A"/>
    <w:rsid w:val="00DF6C31"/>
    <w:rsid w:val="00E07E23"/>
    <w:rsid w:val="00E42140"/>
    <w:rsid w:val="00E6392D"/>
    <w:rsid w:val="00E65C5F"/>
    <w:rsid w:val="00E966CD"/>
    <w:rsid w:val="00EB0EB3"/>
    <w:rsid w:val="00EB51A4"/>
    <w:rsid w:val="00ED41CA"/>
    <w:rsid w:val="00EE1E04"/>
    <w:rsid w:val="00EE7852"/>
    <w:rsid w:val="00F27046"/>
    <w:rsid w:val="00F36E8E"/>
    <w:rsid w:val="00F40082"/>
    <w:rsid w:val="00F62C43"/>
    <w:rsid w:val="00F87DB7"/>
    <w:rsid w:val="00FB6A3F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5E"/>
  </w:style>
  <w:style w:type="paragraph" w:styleId="Footer">
    <w:name w:val="footer"/>
    <w:basedOn w:val="Normal"/>
    <w:link w:val="FooterChar"/>
    <w:uiPriority w:val="99"/>
    <w:unhideWhenUsed/>
    <w:rsid w:val="00C72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5E"/>
  </w:style>
  <w:style w:type="paragraph" w:styleId="ListParagraph">
    <w:name w:val="List Paragraph"/>
    <w:basedOn w:val="Normal"/>
    <w:uiPriority w:val="34"/>
    <w:qFormat/>
    <w:rsid w:val="00C74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2025-01-24T07:27:00Z</cp:lastPrinted>
  <dcterms:created xsi:type="dcterms:W3CDTF">2025-01-23T09:28:00Z</dcterms:created>
  <dcterms:modified xsi:type="dcterms:W3CDTF">2025-02-04T00:41:00Z</dcterms:modified>
</cp:coreProperties>
</file>