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56" w:rsidRPr="00F27046" w:rsidRDefault="00612756" w:rsidP="00612756">
      <w:pPr>
        <w:rPr>
          <w:rFonts w:ascii="Times New Roman" w:hAnsi="Times New Roman" w:cs="Times New Roman"/>
          <w:sz w:val="28"/>
          <w:szCs w:val="28"/>
          <w:u w:val="single"/>
        </w:rPr>
      </w:pPr>
      <w:r w:rsidRPr="00F27046">
        <w:rPr>
          <w:rFonts w:ascii="Times New Roman" w:hAnsi="Times New Roman" w:cs="Times New Roman"/>
          <w:sz w:val="28"/>
          <w:szCs w:val="28"/>
          <w:u w:val="single"/>
        </w:rPr>
        <w:t>TRƯỜNG MẦM NON LIÊN HỒNG</w:t>
      </w:r>
    </w:p>
    <w:p w:rsidR="00195456" w:rsidRPr="00C741BC" w:rsidRDefault="00CB7209" w:rsidP="00CB7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1BC">
        <w:rPr>
          <w:rFonts w:ascii="Times New Roman" w:hAnsi="Times New Roman" w:cs="Times New Roman"/>
          <w:b/>
          <w:sz w:val="28"/>
          <w:szCs w:val="28"/>
        </w:rPr>
        <w:t>THỰ</w:t>
      </w:r>
      <w:r w:rsidR="001112B9">
        <w:rPr>
          <w:rFonts w:ascii="Times New Roman" w:hAnsi="Times New Roman" w:cs="Times New Roman"/>
          <w:b/>
          <w:sz w:val="28"/>
          <w:szCs w:val="28"/>
        </w:rPr>
        <w:t>C  ĐƠN THÁNG 1/2025</w:t>
      </w:r>
    </w:p>
    <w:tbl>
      <w:tblPr>
        <w:tblStyle w:val="TableGrid"/>
        <w:tblW w:w="10065" w:type="dxa"/>
        <w:tblInd w:w="-34" w:type="dxa"/>
        <w:tblLayout w:type="fixed"/>
        <w:tblLook w:val="04A0"/>
      </w:tblPr>
      <w:tblGrid>
        <w:gridCol w:w="849"/>
        <w:gridCol w:w="1278"/>
        <w:gridCol w:w="3260"/>
        <w:gridCol w:w="1655"/>
        <w:gridCol w:w="188"/>
        <w:gridCol w:w="2835"/>
      </w:tblGrid>
      <w:tr w:rsidR="00612756" w:rsidRPr="00992296" w:rsidTr="00C27290">
        <w:trPr>
          <w:trHeight w:val="838"/>
        </w:trPr>
        <w:tc>
          <w:tcPr>
            <w:tcW w:w="2127" w:type="dxa"/>
            <w:gridSpan w:val="2"/>
            <w:tcBorders>
              <w:tr2bl w:val="single" w:sz="4" w:space="0" w:color="auto"/>
            </w:tcBorders>
          </w:tcPr>
          <w:p w:rsidR="00612756" w:rsidRPr="00992296" w:rsidRDefault="00066330" w:rsidP="00CB7209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612756"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r w:rsidR="00612756"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12756" w:rsidRPr="00992296" w:rsidRDefault="00612756" w:rsidP="00CB7209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756" w:rsidRPr="00992296" w:rsidRDefault="00066330" w:rsidP="00CB7209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612756"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</w:p>
        </w:tc>
        <w:tc>
          <w:tcPr>
            <w:tcW w:w="3260" w:type="dxa"/>
          </w:tcPr>
          <w:p w:rsidR="001674E0" w:rsidRPr="00992296" w:rsidRDefault="001674E0" w:rsidP="00167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296" w:rsidRPr="00992296" w:rsidRDefault="00226018" w:rsidP="00167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BỮA TRƯA</w:t>
            </w:r>
          </w:p>
          <w:p w:rsidR="00612756" w:rsidRPr="00226018" w:rsidRDefault="00226018" w:rsidP="00167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12756"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NT+ MG</w:t>
            </w:r>
            <w:r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655" w:type="dxa"/>
          </w:tcPr>
          <w:p w:rsidR="001674E0" w:rsidRPr="00992296" w:rsidRDefault="001674E0" w:rsidP="00167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296" w:rsidRPr="00992296" w:rsidRDefault="00226018" w:rsidP="00167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BỮA PHỤ</w:t>
            </w:r>
          </w:p>
          <w:p w:rsidR="00612756" w:rsidRPr="00226018" w:rsidRDefault="00226018" w:rsidP="00167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881945"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NT</w:t>
            </w:r>
            <w:r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023" w:type="dxa"/>
            <w:gridSpan w:val="2"/>
          </w:tcPr>
          <w:p w:rsidR="001674E0" w:rsidRPr="00992296" w:rsidRDefault="001674E0" w:rsidP="00167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296" w:rsidRPr="00992296" w:rsidRDefault="00226018" w:rsidP="00167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BỮA CHIỀU</w:t>
            </w:r>
          </w:p>
          <w:p w:rsidR="00612756" w:rsidRPr="00226018" w:rsidRDefault="00226018" w:rsidP="00167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12756"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NT+MG</w:t>
            </w:r>
            <w:r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12756" w:rsidRPr="00992296" w:rsidTr="00C27290">
        <w:trPr>
          <w:trHeight w:val="752"/>
        </w:trPr>
        <w:tc>
          <w:tcPr>
            <w:tcW w:w="849" w:type="dxa"/>
            <w:vMerge w:val="restart"/>
            <w:tcBorders>
              <w:right w:val="single" w:sz="4" w:space="0" w:color="auto"/>
            </w:tcBorders>
          </w:tcPr>
          <w:p w:rsidR="00A85C70" w:rsidRPr="00992296" w:rsidRDefault="00A85C70" w:rsidP="00CB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C70" w:rsidRPr="00992296" w:rsidRDefault="00A85C70" w:rsidP="00CB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756" w:rsidRPr="00992296" w:rsidRDefault="00612756" w:rsidP="00A85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4F6520"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hứ</w:t>
            </w: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86103C" w:rsidRPr="00992296" w:rsidRDefault="0086103C" w:rsidP="00CB72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2756" w:rsidRPr="00992296" w:rsidRDefault="00612756" w:rsidP="00CB72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DD0B7C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1+3</w:t>
            </w:r>
          </w:p>
        </w:tc>
        <w:tc>
          <w:tcPr>
            <w:tcW w:w="3260" w:type="dxa"/>
          </w:tcPr>
          <w:p w:rsidR="009133CE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9133CE" w:rsidRPr="00142B91">
              <w:rPr>
                <w:rFonts w:ascii="Times New Roman" w:hAnsi="Times New Roman" w:cs="Times New Roman"/>
                <w:sz w:val="25"/>
                <w:szCs w:val="25"/>
              </w:rPr>
              <w:t>Cơm tám</w:t>
            </w:r>
          </w:p>
          <w:p w:rsidR="008C425D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1C48D2">
              <w:rPr>
                <w:rFonts w:ascii="Times New Roman" w:hAnsi="Times New Roman" w:cs="Times New Roman"/>
                <w:sz w:val="25"/>
                <w:szCs w:val="25"/>
              </w:rPr>
              <w:t xml:space="preserve">Ruốc cá hồi </w:t>
            </w:r>
          </w:p>
          <w:p w:rsidR="00DC4E89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64777D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Canh </w:t>
            </w:r>
            <w:r w:rsidR="001C48D2">
              <w:rPr>
                <w:rFonts w:ascii="Times New Roman" w:hAnsi="Times New Roman" w:cs="Times New Roman"/>
                <w:sz w:val="25"/>
                <w:szCs w:val="25"/>
              </w:rPr>
              <w:t xml:space="preserve">su hào ninh xương </w:t>
            </w:r>
          </w:p>
        </w:tc>
        <w:tc>
          <w:tcPr>
            <w:tcW w:w="1843" w:type="dxa"/>
            <w:gridSpan w:val="2"/>
          </w:tcPr>
          <w:p w:rsidR="00C7215E" w:rsidRPr="00142B91" w:rsidRDefault="00C7215E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12756" w:rsidRPr="00142B91" w:rsidRDefault="0088727E" w:rsidP="0005759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Sữa bột 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  <w:tc>
          <w:tcPr>
            <w:tcW w:w="2835" w:type="dxa"/>
          </w:tcPr>
          <w:p w:rsidR="00612756" w:rsidRPr="00142B91" w:rsidRDefault="00545E21" w:rsidP="00142B9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C</w:t>
            </w:r>
            <w:r w:rsidR="0088727E" w:rsidRPr="00142B91">
              <w:rPr>
                <w:rFonts w:ascii="Times New Roman" w:hAnsi="Times New Roman" w:cs="Times New Roman"/>
                <w:sz w:val="25"/>
                <w:szCs w:val="25"/>
              </w:rPr>
              <w:t>h</w:t>
            </w:r>
            <w:r w:rsidR="00F87DB7">
              <w:rPr>
                <w:rFonts w:ascii="Times New Roman" w:hAnsi="Times New Roman" w:cs="Times New Roman"/>
                <w:sz w:val="25"/>
                <w:szCs w:val="25"/>
              </w:rPr>
              <w:t xml:space="preserve">áo thịt – đậu xanh </w:t>
            </w:r>
          </w:p>
          <w:p w:rsidR="00545E21" w:rsidRPr="00142B91" w:rsidRDefault="00F27046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NT</w:t>
            </w:r>
            <w:r w:rsidR="00545E21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F87DB7">
              <w:rPr>
                <w:rFonts w:ascii="Times New Roman" w:hAnsi="Times New Roman" w:cs="Times New Roman"/>
                <w:sz w:val="25"/>
                <w:szCs w:val="25"/>
              </w:rPr>
              <w:t>Thanh long</w:t>
            </w:r>
          </w:p>
          <w:p w:rsidR="00545E21" w:rsidRPr="00142B91" w:rsidRDefault="00992296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MG</w:t>
            </w:r>
            <w:r w:rsidR="00545E21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174090" w:rsidRPr="00142B91">
              <w:rPr>
                <w:rFonts w:ascii="Times New Roman" w:hAnsi="Times New Roman" w:cs="Times New Roman"/>
                <w:sz w:val="25"/>
                <w:szCs w:val="25"/>
              </w:rPr>
              <w:t>S</w:t>
            </w:r>
            <w:r w:rsidR="00545E21" w:rsidRPr="00142B91">
              <w:rPr>
                <w:rFonts w:ascii="Times New Roman" w:hAnsi="Times New Roman" w:cs="Times New Roman"/>
                <w:sz w:val="25"/>
                <w:szCs w:val="25"/>
              </w:rPr>
              <w:t>ữa bộ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t D</w:t>
            </w:r>
            <w:r w:rsidR="00545E21" w:rsidRPr="00142B91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</w:tr>
      <w:tr w:rsidR="00612756" w:rsidRPr="00992296" w:rsidTr="00C27290">
        <w:trPr>
          <w:trHeight w:val="190"/>
        </w:trPr>
        <w:tc>
          <w:tcPr>
            <w:tcW w:w="849" w:type="dxa"/>
            <w:vMerge/>
            <w:tcBorders>
              <w:right w:val="single" w:sz="4" w:space="0" w:color="auto"/>
            </w:tcBorders>
          </w:tcPr>
          <w:p w:rsidR="00612756" w:rsidRPr="00992296" w:rsidRDefault="00612756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2D1877" w:rsidRPr="00992296" w:rsidRDefault="002D1877" w:rsidP="00CB72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2756" w:rsidRPr="00992296" w:rsidRDefault="00612756" w:rsidP="00CB72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2+4</w:t>
            </w:r>
          </w:p>
        </w:tc>
        <w:tc>
          <w:tcPr>
            <w:tcW w:w="3260" w:type="dxa"/>
          </w:tcPr>
          <w:p w:rsidR="00DC4E89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DC4E89" w:rsidRPr="00142B91">
              <w:rPr>
                <w:rFonts w:ascii="Times New Roman" w:hAnsi="Times New Roman" w:cs="Times New Roman"/>
                <w:sz w:val="25"/>
                <w:szCs w:val="25"/>
              </w:rPr>
              <w:t>Cơm</w:t>
            </w:r>
            <w:r w:rsidR="00770587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tám</w:t>
            </w:r>
          </w:p>
          <w:p w:rsidR="00CB6544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770587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Thịt </w:t>
            </w:r>
            <w:r w:rsidR="00312ECD" w:rsidRPr="00142B91">
              <w:rPr>
                <w:rFonts w:ascii="Times New Roman" w:hAnsi="Times New Roman" w:cs="Times New Roman"/>
                <w:sz w:val="25"/>
                <w:szCs w:val="25"/>
              </w:rPr>
              <w:t>sốt cà chua</w:t>
            </w:r>
          </w:p>
          <w:p w:rsidR="00DC4E89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117DC0" w:rsidRPr="00142B91">
              <w:rPr>
                <w:rFonts w:ascii="Times New Roman" w:hAnsi="Times New Roman" w:cs="Times New Roman"/>
                <w:sz w:val="25"/>
                <w:szCs w:val="25"/>
              </w:rPr>
              <w:t>C</w:t>
            </w:r>
            <w:r w:rsidR="005121EC" w:rsidRPr="00142B91">
              <w:rPr>
                <w:rFonts w:ascii="Times New Roman" w:hAnsi="Times New Roman" w:cs="Times New Roman"/>
                <w:sz w:val="25"/>
                <w:szCs w:val="25"/>
              </w:rPr>
              <w:t>anh</w:t>
            </w:r>
            <w:r w:rsidR="00117DC0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khoai tây hầm </w:t>
            </w:r>
            <w:r w:rsidR="00C27290">
              <w:rPr>
                <w:rFonts w:ascii="Times New Roman" w:hAnsi="Times New Roman" w:cs="Times New Roman"/>
                <w:sz w:val="25"/>
                <w:szCs w:val="25"/>
              </w:rPr>
              <w:t xml:space="preserve">thịt </w:t>
            </w:r>
            <w:r w:rsidR="00E966CD" w:rsidRPr="00142B91">
              <w:rPr>
                <w:rFonts w:ascii="Times New Roman" w:hAnsi="Times New Roman" w:cs="Times New Roman"/>
                <w:sz w:val="25"/>
                <w:szCs w:val="25"/>
              </w:rPr>
              <w:t>bò</w:t>
            </w:r>
          </w:p>
        </w:tc>
        <w:tc>
          <w:tcPr>
            <w:tcW w:w="1843" w:type="dxa"/>
            <w:gridSpan w:val="2"/>
          </w:tcPr>
          <w:p w:rsidR="00C7215E" w:rsidRPr="00142B91" w:rsidRDefault="00C7215E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12756" w:rsidRPr="00142B91" w:rsidRDefault="0088727E" w:rsidP="0005759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Sữa </w:t>
            </w:r>
            <w:r w:rsidR="003C0391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bột 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="003C0391" w:rsidRPr="00142B91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  <w:tc>
          <w:tcPr>
            <w:tcW w:w="2835" w:type="dxa"/>
          </w:tcPr>
          <w:p w:rsidR="00612756" w:rsidRPr="00142B91" w:rsidRDefault="00353A60" w:rsidP="00142B9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Cháo </w:t>
            </w:r>
            <w:r w:rsidR="004714A5" w:rsidRPr="00142B91">
              <w:rPr>
                <w:rFonts w:ascii="Times New Roman" w:hAnsi="Times New Roman" w:cs="Times New Roman"/>
                <w:sz w:val="25"/>
                <w:szCs w:val="25"/>
              </w:rPr>
              <w:t>T</w:t>
            </w:r>
            <w:r w:rsidR="005F6861" w:rsidRPr="00142B91">
              <w:rPr>
                <w:rFonts w:ascii="Times New Roman" w:hAnsi="Times New Roman" w:cs="Times New Roman"/>
                <w:sz w:val="25"/>
                <w:szCs w:val="25"/>
              </w:rPr>
              <w:t>ôm</w:t>
            </w:r>
            <w:r w:rsidR="004714A5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- B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í đỏ</w:t>
            </w:r>
          </w:p>
          <w:p w:rsidR="00215DD1" w:rsidRPr="00142B91" w:rsidRDefault="00215DD1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NT: </w:t>
            </w:r>
            <w:r w:rsidR="00174090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="00522592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ưa vàng </w:t>
            </w:r>
          </w:p>
          <w:p w:rsidR="00215DD1" w:rsidRPr="00142B91" w:rsidRDefault="00992296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MG</w:t>
            </w:r>
            <w:r w:rsidR="00215DD1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174090" w:rsidRPr="00142B91">
              <w:rPr>
                <w:rFonts w:ascii="Times New Roman" w:hAnsi="Times New Roman" w:cs="Times New Roman"/>
                <w:sz w:val="25"/>
                <w:szCs w:val="25"/>
              </w:rPr>
              <w:t>S</w:t>
            </w:r>
            <w:r w:rsidR="00215DD1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ữa </w:t>
            </w:r>
            <w:r w:rsidR="00FF7DB0" w:rsidRPr="00142B91">
              <w:rPr>
                <w:rFonts w:ascii="Times New Roman" w:hAnsi="Times New Roman" w:cs="Times New Roman"/>
                <w:sz w:val="25"/>
                <w:szCs w:val="25"/>
              </w:rPr>
              <w:t>bộ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t D</w:t>
            </w:r>
            <w:r w:rsidR="00FF7DB0" w:rsidRPr="00142B91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</w:tr>
      <w:tr w:rsidR="00612756" w:rsidRPr="00992296" w:rsidTr="00C27290">
        <w:trPr>
          <w:trHeight w:val="878"/>
        </w:trPr>
        <w:tc>
          <w:tcPr>
            <w:tcW w:w="849" w:type="dxa"/>
            <w:vMerge w:val="restart"/>
            <w:tcBorders>
              <w:right w:val="single" w:sz="4" w:space="0" w:color="auto"/>
            </w:tcBorders>
          </w:tcPr>
          <w:p w:rsidR="00A85C70" w:rsidRPr="00992296" w:rsidRDefault="00A85C70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C70" w:rsidRPr="00992296" w:rsidRDefault="00A85C70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756" w:rsidRPr="00992296" w:rsidRDefault="00612756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4F6520"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hứ</w:t>
            </w: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2D1877" w:rsidRPr="00992296" w:rsidRDefault="002D1877" w:rsidP="00320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2756" w:rsidRPr="00992296" w:rsidRDefault="00612756" w:rsidP="00320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1+3</w:t>
            </w:r>
          </w:p>
        </w:tc>
        <w:tc>
          <w:tcPr>
            <w:tcW w:w="3260" w:type="dxa"/>
          </w:tcPr>
          <w:p w:rsidR="00612756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DC4E89" w:rsidRPr="00142B91">
              <w:rPr>
                <w:rFonts w:ascii="Times New Roman" w:hAnsi="Times New Roman" w:cs="Times New Roman"/>
                <w:sz w:val="25"/>
                <w:szCs w:val="25"/>
              </w:rPr>
              <w:t>Cơm tám</w:t>
            </w:r>
          </w:p>
          <w:p w:rsidR="00770587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26577C" w:rsidRPr="00142B91">
              <w:rPr>
                <w:rFonts w:ascii="Times New Roman" w:hAnsi="Times New Roman" w:cs="Times New Roman"/>
                <w:sz w:val="25"/>
                <w:szCs w:val="25"/>
              </w:rPr>
              <w:t>Tôm</w:t>
            </w:r>
            <w:r w:rsidR="00226018" w:rsidRPr="00142B91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26577C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thịt </w:t>
            </w:r>
            <w:r w:rsidR="001C0199" w:rsidRPr="00142B91">
              <w:rPr>
                <w:rFonts w:ascii="Times New Roman" w:hAnsi="Times New Roman" w:cs="Times New Roman"/>
                <w:sz w:val="25"/>
                <w:szCs w:val="25"/>
              </w:rPr>
              <w:t>sốt chua ngọt</w:t>
            </w:r>
          </w:p>
          <w:p w:rsidR="00DC4E89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770587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Canh </w:t>
            </w:r>
            <w:r w:rsidR="00F87DB7">
              <w:rPr>
                <w:rFonts w:ascii="Times New Roman" w:hAnsi="Times New Roman" w:cs="Times New Roman"/>
                <w:sz w:val="25"/>
                <w:szCs w:val="25"/>
              </w:rPr>
              <w:t>tép mồng tơi</w:t>
            </w:r>
          </w:p>
        </w:tc>
        <w:tc>
          <w:tcPr>
            <w:tcW w:w="1843" w:type="dxa"/>
            <w:gridSpan w:val="2"/>
          </w:tcPr>
          <w:p w:rsidR="00C7215E" w:rsidRPr="00142B91" w:rsidRDefault="00C7215E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12756" w:rsidRPr="00142B91" w:rsidRDefault="00B91B63" w:rsidP="0005759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Sữa </w:t>
            </w:r>
            <w:r w:rsidR="0039745C" w:rsidRPr="00142B91">
              <w:rPr>
                <w:rFonts w:ascii="Times New Roman" w:hAnsi="Times New Roman" w:cs="Times New Roman"/>
                <w:sz w:val="25"/>
                <w:szCs w:val="25"/>
              </w:rPr>
              <w:t>ch</w:t>
            </w:r>
            <w:r w:rsidR="00904FFC" w:rsidRPr="00142B91">
              <w:rPr>
                <w:rFonts w:ascii="Times New Roman" w:hAnsi="Times New Roman" w:cs="Times New Roman"/>
                <w:sz w:val="25"/>
                <w:szCs w:val="25"/>
              </w:rPr>
              <w:t>ua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SuS</w:t>
            </w:r>
            <w:r w:rsidR="0039745C" w:rsidRPr="00142B91">
              <w:rPr>
                <w:rFonts w:ascii="Times New Roman" w:hAnsi="Times New Roman" w:cs="Times New Roman"/>
                <w:sz w:val="25"/>
                <w:szCs w:val="25"/>
              </w:rPr>
              <w:t>u</w:t>
            </w:r>
          </w:p>
        </w:tc>
        <w:tc>
          <w:tcPr>
            <w:tcW w:w="2835" w:type="dxa"/>
          </w:tcPr>
          <w:p w:rsidR="00612756" w:rsidRPr="00142B91" w:rsidRDefault="00F87DB7" w:rsidP="00142B9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Bún mọc </w:t>
            </w:r>
            <w:r w:rsidR="00D96571">
              <w:rPr>
                <w:rFonts w:ascii="Times New Roman" w:hAnsi="Times New Roman" w:cs="Times New Roman"/>
                <w:sz w:val="25"/>
                <w:szCs w:val="25"/>
              </w:rPr>
              <w:t xml:space="preserve">-nấm hương </w:t>
            </w:r>
          </w:p>
          <w:p w:rsidR="00B91B63" w:rsidRPr="00142B91" w:rsidRDefault="00992296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NT</w:t>
            </w:r>
            <w:r w:rsidR="00B91B63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174090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="00B91B63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ưa hấu </w:t>
            </w:r>
          </w:p>
          <w:p w:rsidR="00B91B63" w:rsidRPr="00142B91" w:rsidRDefault="00992296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MG</w:t>
            </w:r>
            <w:r w:rsidR="00B91B63" w:rsidRPr="00142B91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174090" w:rsidRPr="00142B91">
              <w:rPr>
                <w:rFonts w:ascii="Times New Roman" w:hAnsi="Times New Roman" w:cs="Times New Roman"/>
                <w:sz w:val="25"/>
                <w:szCs w:val="25"/>
              </w:rPr>
              <w:t>S</w:t>
            </w:r>
            <w:r w:rsidR="00B91B63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ữa </w:t>
            </w:r>
            <w:r w:rsidR="0039745C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chua 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SuSu</w:t>
            </w:r>
          </w:p>
        </w:tc>
      </w:tr>
      <w:tr w:rsidR="00612756" w:rsidRPr="00992296" w:rsidTr="00C27290">
        <w:trPr>
          <w:trHeight w:val="778"/>
        </w:trPr>
        <w:tc>
          <w:tcPr>
            <w:tcW w:w="849" w:type="dxa"/>
            <w:vMerge/>
            <w:tcBorders>
              <w:right w:val="single" w:sz="4" w:space="0" w:color="auto"/>
            </w:tcBorders>
          </w:tcPr>
          <w:p w:rsidR="00612756" w:rsidRPr="00992296" w:rsidRDefault="00612756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2D1877" w:rsidRPr="00992296" w:rsidRDefault="002D1877" w:rsidP="00320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2756" w:rsidRPr="00992296" w:rsidRDefault="00612756" w:rsidP="00320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2+4</w:t>
            </w:r>
          </w:p>
        </w:tc>
        <w:tc>
          <w:tcPr>
            <w:tcW w:w="3260" w:type="dxa"/>
          </w:tcPr>
          <w:p w:rsidR="00C97547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066330">
              <w:rPr>
                <w:rFonts w:ascii="Times New Roman" w:hAnsi="Times New Roman" w:cs="Times New Roman"/>
                <w:sz w:val="25"/>
                <w:szCs w:val="25"/>
              </w:rPr>
              <w:t xml:space="preserve">Cơm tẻ </w:t>
            </w:r>
          </w:p>
          <w:p w:rsidR="00066330" w:rsidRPr="00142B91" w:rsidRDefault="00066330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FE17A8">
              <w:rPr>
                <w:rFonts w:ascii="Times New Roman" w:hAnsi="Times New Roman" w:cs="Times New Roman"/>
                <w:sz w:val="25"/>
                <w:szCs w:val="25"/>
              </w:rPr>
              <w:t xml:space="preserve">Thịt ngan xào nấm </w:t>
            </w:r>
          </w:p>
          <w:p w:rsidR="005264E7" w:rsidRPr="00142B91" w:rsidRDefault="002D15B1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5264E7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Canh </w:t>
            </w:r>
            <w:r w:rsidR="00143432">
              <w:rPr>
                <w:rFonts w:ascii="Times New Roman" w:hAnsi="Times New Roman" w:cs="Times New Roman"/>
                <w:sz w:val="25"/>
                <w:szCs w:val="25"/>
              </w:rPr>
              <w:t xml:space="preserve">thịt bằm </w:t>
            </w:r>
            <w:r w:rsidR="001C48D2">
              <w:rPr>
                <w:rFonts w:ascii="Times New Roman" w:hAnsi="Times New Roman" w:cs="Times New Roman"/>
                <w:sz w:val="25"/>
                <w:szCs w:val="25"/>
              </w:rPr>
              <w:t xml:space="preserve"> cải ngọt </w:t>
            </w:r>
          </w:p>
        </w:tc>
        <w:tc>
          <w:tcPr>
            <w:tcW w:w="1843" w:type="dxa"/>
            <w:gridSpan w:val="2"/>
          </w:tcPr>
          <w:p w:rsidR="002D2821" w:rsidRPr="00142B91" w:rsidRDefault="002D2821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12756" w:rsidRPr="00142B91" w:rsidRDefault="00255E96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Sữa 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chua SuS</w:t>
            </w:r>
            <w:r w:rsidR="0039745C" w:rsidRPr="00142B91">
              <w:rPr>
                <w:rFonts w:ascii="Times New Roman" w:hAnsi="Times New Roman" w:cs="Times New Roman"/>
                <w:sz w:val="25"/>
                <w:szCs w:val="25"/>
              </w:rPr>
              <w:t>u</w:t>
            </w:r>
          </w:p>
        </w:tc>
        <w:tc>
          <w:tcPr>
            <w:tcW w:w="2835" w:type="dxa"/>
          </w:tcPr>
          <w:p w:rsidR="00612756" w:rsidRPr="00142B91" w:rsidRDefault="00FE17A8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Bánh đa sườn –rau cải</w:t>
            </w:r>
          </w:p>
          <w:p w:rsidR="006061A1" w:rsidRPr="00142B91" w:rsidRDefault="006061A1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NT: Dưa </w:t>
            </w:r>
            <w:r w:rsidR="0039745C" w:rsidRPr="00142B91">
              <w:rPr>
                <w:rFonts w:ascii="Times New Roman" w:hAnsi="Times New Roman" w:cs="Times New Roman"/>
                <w:sz w:val="25"/>
                <w:szCs w:val="25"/>
              </w:rPr>
              <w:t>hấu</w:t>
            </w:r>
          </w:p>
          <w:p w:rsidR="006061A1" w:rsidRPr="00142B91" w:rsidRDefault="00255E96" w:rsidP="0005759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</w:t>
            </w:r>
            <w:r w:rsidR="00992296" w:rsidRPr="00142B91">
              <w:rPr>
                <w:rFonts w:ascii="Times New Roman" w:hAnsi="Times New Roman" w:cs="Times New Roman"/>
                <w:sz w:val="25"/>
                <w:szCs w:val="25"/>
              </w:rPr>
              <w:t>G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174090" w:rsidRPr="00142B91">
              <w:rPr>
                <w:rFonts w:ascii="Times New Roman" w:hAnsi="Times New Roman" w:cs="Times New Roman"/>
                <w:sz w:val="25"/>
                <w:szCs w:val="25"/>
              </w:rPr>
              <w:t>S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ữa chua 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SuS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u</w:t>
            </w:r>
          </w:p>
        </w:tc>
      </w:tr>
      <w:tr w:rsidR="00612756" w:rsidRPr="00992296" w:rsidTr="00C27290">
        <w:trPr>
          <w:trHeight w:val="860"/>
        </w:trPr>
        <w:tc>
          <w:tcPr>
            <w:tcW w:w="849" w:type="dxa"/>
            <w:vMerge w:val="restart"/>
            <w:tcBorders>
              <w:right w:val="single" w:sz="4" w:space="0" w:color="auto"/>
            </w:tcBorders>
          </w:tcPr>
          <w:p w:rsidR="007A17C1" w:rsidRPr="00992296" w:rsidRDefault="007A17C1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7C1" w:rsidRPr="00992296" w:rsidRDefault="007A17C1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756" w:rsidRPr="00992296" w:rsidRDefault="007A17C1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Thứ4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2D1877" w:rsidRPr="00992296" w:rsidRDefault="002D1877" w:rsidP="00320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2756" w:rsidRPr="00992296" w:rsidRDefault="00612756" w:rsidP="00320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1+3</w:t>
            </w:r>
          </w:p>
        </w:tc>
        <w:tc>
          <w:tcPr>
            <w:tcW w:w="3260" w:type="dxa"/>
          </w:tcPr>
          <w:p w:rsidR="00612756" w:rsidRPr="00142B91" w:rsidRDefault="002D15B1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9117B7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Cơm tám </w:t>
            </w:r>
          </w:p>
          <w:p w:rsidR="009117B7" w:rsidRPr="00142B91" w:rsidRDefault="002D15B1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AC76CF">
              <w:rPr>
                <w:rFonts w:ascii="Times New Roman" w:hAnsi="Times New Roman" w:cs="Times New Roman"/>
                <w:sz w:val="25"/>
                <w:szCs w:val="25"/>
              </w:rPr>
              <w:t>Thịt chưng mắm tép</w:t>
            </w:r>
          </w:p>
          <w:p w:rsidR="009117B7" w:rsidRPr="00142B91" w:rsidRDefault="002D15B1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9117B7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Canh </w:t>
            </w:r>
            <w:r w:rsidR="00AC76CF">
              <w:rPr>
                <w:rFonts w:ascii="Times New Roman" w:hAnsi="Times New Roman" w:cs="Times New Roman"/>
                <w:sz w:val="25"/>
                <w:szCs w:val="25"/>
              </w:rPr>
              <w:t xml:space="preserve">xương bí non </w:t>
            </w:r>
          </w:p>
        </w:tc>
        <w:tc>
          <w:tcPr>
            <w:tcW w:w="1843" w:type="dxa"/>
            <w:gridSpan w:val="2"/>
          </w:tcPr>
          <w:p w:rsidR="002D2821" w:rsidRPr="00142B91" w:rsidRDefault="002D2821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12756" w:rsidRPr="00142B91" w:rsidRDefault="00893D7D" w:rsidP="0005759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Sữa bột 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  <w:tc>
          <w:tcPr>
            <w:tcW w:w="2835" w:type="dxa"/>
          </w:tcPr>
          <w:p w:rsidR="00F87DB7" w:rsidRDefault="00AC76CF" w:rsidP="00F87DB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Cháo vịt </w:t>
            </w:r>
          </w:p>
          <w:p w:rsidR="00F87DB7" w:rsidRPr="00142B91" w:rsidRDefault="00F87DB7" w:rsidP="002B1B0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NT: Dưa vàng </w:t>
            </w:r>
          </w:p>
          <w:p w:rsidR="00C60C96" w:rsidRPr="00142B91" w:rsidRDefault="00992296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MG</w:t>
            </w:r>
            <w:r w:rsidR="00CD30E7" w:rsidRPr="00142B91">
              <w:rPr>
                <w:rFonts w:ascii="Times New Roman" w:hAnsi="Times New Roman" w:cs="Times New Roman"/>
                <w:sz w:val="25"/>
                <w:szCs w:val="25"/>
              </w:rPr>
              <w:t>:S</w:t>
            </w:r>
            <w:r w:rsidR="00C60C96" w:rsidRPr="00142B91">
              <w:rPr>
                <w:rFonts w:ascii="Times New Roman" w:hAnsi="Times New Roman" w:cs="Times New Roman"/>
                <w:sz w:val="25"/>
                <w:szCs w:val="25"/>
              </w:rPr>
              <w:t>ữa bộ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t D</w:t>
            </w:r>
            <w:r w:rsidR="00C60C96" w:rsidRPr="00142B91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</w:tr>
      <w:tr w:rsidR="00612756" w:rsidRPr="00992296" w:rsidTr="00C27290">
        <w:trPr>
          <w:trHeight w:val="794"/>
        </w:trPr>
        <w:tc>
          <w:tcPr>
            <w:tcW w:w="849" w:type="dxa"/>
            <w:vMerge/>
            <w:tcBorders>
              <w:right w:val="single" w:sz="4" w:space="0" w:color="auto"/>
            </w:tcBorders>
          </w:tcPr>
          <w:p w:rsidR="00612756" w:rsidRPr="00992296" w:rsidRDefault="00612756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2D1877" w:rsidRPr="00992296" w:rsidRDefault="002D1877" w:rsidP="00320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2756" w:rsidRPr="00992296" w:rsidRDefault="00612756" w:rsidP="00320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2+4</w:t>
            </w:r>
          </w:p>
        </w:tc>
        <w:tc>
          <w:tcPr>
            <w:tcW w:w="3260" w:type="dxa"/>
          </w:tcPr>
          <w:p w:rsidR="00053539" w:rsidRPr="00142B91" w:rsidRDefault="00053539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E6392D" w:rsidRPr="00142B91">
              <w:rPr>
                <w:rFonts w:ascii="Times New Roman" w:hAnsi="Times New Roman" w:cs="Times New Roman"/>
                <w:sz w:val="25"/>
                <w:szCs w:val="25"/>
              </w:rPr>
              <w:t>Cơm tám</w:t>
            </w:r>
          </w:p>
          <w:p w:rsidR="00E6392D" w:rsidRPr="00142B91" w:rsidRDefault="00053539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FB65EB">
              <w:rPr>
                <w:rFonts w:ascii="Times New Roman" w:hAnsi="Times New Roman" w:cs="Times New Roman"/>
                <w:sz w:val="25"/>
                <w:szCs w:val="25"/>
              </w:rPr>
              <w:t>Thị</w:t>
            </w:r>
            <w:r w:rsidR="00D96571">
              <w:rPr>
                <w:rFonts w:ascii="Times New Roman" w:hAnsi="Times New Roman" w:cs="Times New Roman"/>
                <w:sz w:val="25"/>
                <w:szCs w:val="25"/>
              </w:rPr>
              <w:t xml:space="preserve">t bò hầm </w:t>
            </w:r>
          </w:p>
          <w:p w:rsidR="00BD2913" w:rsidRPr="00142B91" w:rsidRDefault="005D381D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3.C</w:t>
            </w:r>
            <w:r w:rsidR="006105D2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anh </w:t>
            </w:r>
            <w:r w:rsidR="00FB65EB">
              <w:rPr>
                <w:rFonts w:ascii="Times New Roman" w:hAnsi="Times New Roman" w:cs="Times New Roman"/>
                <w:sz w:val="25"/>
                <w:szCs w:val="25"/>
              </w:rPr>
              <w:t xml:space="preserve">sườn cải thảo </w:t>
            </w:r>
          </w:p>
        </w:tc>
        <w:tc>
          <w:tcPr>
            <w:tcW w:w="1843" w:type="dxa"/>
            <w:gridSpan w:val="2"/>
          </w:tcPr>
          <w:p w:rsidR="002D2821" w:rsidRPr="00142B91" w:rsidRDefault="002D2821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12756" w:rsidRPr="00142B91" w:rsidRDefault="00E07E23" w:rsidP="0005759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Sữa</w:t>
            </w:r>
            <w:r w:rsidR="00C549AE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bột 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="00C549AE" w:rsidRPr="00142B91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  <w:tc>
          <w:tcPr>
            <w:tcW w:w="2835" w:type="dxa"/>
          </w:tcPr>
          <w:p w:rsidR="00612756" w:rsidRPr="00142B91" w:rsidRDefault="00AC76CF" w:rsidP="00DA7D7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Cháo tim </w:t>
            </w:r>
            <w:r w:rsidR="001112B9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cà rổt</w:t>
            </w:r>
          </w:p>
          <w:p w:rsidR="00E07E23" w:rsidRPr="00142B91" w:rsidRDefault="00992296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NT</w:t>
            </w:r>
            <w:r w:rsidR="00E07E23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CD30E7" w:rsidRPr="00142B91">
              <w:rPr>
                <w:rFonts w:ascii="Times New Roman" w:hAnsi="Times New Roman" w:cs="Times New Roman"/>
                <w:sz w:val="25"/>
                <w:szCs w:val="25"/>
              </w:rPr>
              <w:t>T</w:t>
            </w:r>
            <w:r w:rsidR="002E5167" w:rsidRPr="00142B91">
              <w:rPr>
                <w:rFonts w:ascii="Times New Roman" w:hAnsi="Times New Roman" w:cs="Times New Roman"/>
                <w:sz w:val="25"/>
                <w:szCs w:val="25"/>
              </w:rPr>
              <w:t>hanh long</w:t>
            </w:r>
          </w:p>
          <w:p w:rsidR="00E07E23" w:rsidRPr="00142B91" w:rsidRDefault="00992296" w:rsidP="0005759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MG</w:t>
            </w:r>
            <w:r w:rsidR="00CD30E7" w:rsidRPr="00142B91">
              <w:rPr>
                <w:rFonts w:ascii="Times New Roman" w:hAnsi="Times New Roman" w:cs="Times New Roman"/>
                <w:sz w:val="25"/>
                <w:szCs w:val="25"/>
              </w:rPr>
              <w:t>:S</w:t>
            </w:r>
            <w:r w:rsidR="002E5167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ữa </w:t>
            </w:r>
            <w:r w:rsidR="00D301A5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bột 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="00D301A5" w:rsidRPr="00142B91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</w:tr>
      <w:tr w:rsidR="004F6520" w:rsidRPr="00992296" w:rsidTr="00C27290">
        <w:trPr>
          <w:trHeight w:val="750"/>
        </w:trPr>
        <w:tc>
          <w:tcPr>
            <w:tcW w:w="849" w:type="dxa"/>
            <w:vMerge w:val="restart"/>
            <w:tcBorders>
              <w:righ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Thứ </w:t>
            </w:r>
            <w:r w:rsidR="007A17C1"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1+3</w:t>
            </w:r>
          </w:p>
        </w:tc>
        <w:tc>
          <w:tcPr>
            <w:tcW w:w="3260" w:type="dxa"/>
          </w:tcPr>
          <w:p w:rsidR="004F6520" w:rsidRPr="00142B91" w:rsidRDefault="002D15B1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Cơm tám </w:t>
            </w:r>
          </w:p>
          <w:p w:rsidR="004F6520" w:rsidRPr="00142B91" w:rsidRDefault="002D15B1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T</w:t>
            </w:r>
            <w:r w:rsidR="00856A90" w:rsidRPr="00142B91">
              <w:rPr>
                <w:rFonts w:ascii="Times New Roman" w:hAnsi="Times New Roman" w:cs="Times New Roman"/>
                <w:sz w:val="25"/>
                <w:szCs w:val="25"/>
              </w:rPr>
              <w:t>rứng thị</w:t>
            </w:r>
            <w:r w:rsidR="00FB65EB">
              <w:rPr>
                <w:rFonts w:ascii="Times New Roman" w:hAnsi="Times New Roman" w:cs="Times New Roman"/>
                <w:sz w:val="25"/>
                <w:szCs w:val="25"/>
              </w:rPr>
              <w:t>t chiên</w:t>
            </w:r>
          </w:p>
          <w:p w:rsidR="004F6520" w:rsidRPr="00142B91" w:rsidRDefault="002D15B1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Canh thịt bắp cải</w:t>
            </w:r>
          </w:p>
        </w:tc>
        <w:tc>
          <w:tcPr>
            <w:tcW w:w="1843" w:type="dxa"/>
            <w:gridSpan w:val="2"/>
          </w:tcPr>
          <w:p w:rsidR="002D2821" w:rsidRPr="00142B91" w:rsidRDefault="002D2821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6520" w:rsidRPr="00142B91" w:rsidRDefault="004F6520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Sữa tươi </w:t>
            </w:r>
            <w:r w:rsidR="008736DF" w:rsidRPr="00142B91">
              <w:rPr>
                <w:rFonts w:ascii="Times New Roman" w:hAnsi="Times New Roman" w:cs="Times New Roman"/>
                <w:sz w:val="25"/>
                <w:szCs w:val="25"/>
              </w:rPr>
              <w:t>ADM</w:t>
            </w:r>
          </w:p>
        </w:tc>
        <w:tc>
          <w:tcPr>
            <w:tcW w:w="2835" w:type="dxa"/>
          </w:tcPr>
          <w:p w:rsidR="004F6520" w:rsidRPr="00142B91" w:rsidRDefault="0055512A" w:rsidP="00142B9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Xôi chim bồ câu</w:t>
            </w:r>
          </w:p>
          <w:p w:rsidR="004F6520" w:rsidRPr="00142B91" w:rsidRDefault="00992296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NT</w:t>
            </w:r>
            <w:r w:rsidR="00EB51A4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174090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ưa vàng</w:t>
            </w:r>
          </w:p>
          <w:p w:rsidR="004F6520" w:rsidRPr="00142B91" w:rsidRDefault="004F6520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MG: Sữa tươi </w:t>
            </w:r>
            <w:r w:rsidR="00CD30E7" w:rsidRPr="00142B91">
              <w:rPr>
                <w:rFonts w:ascii="Times New Roman" w:hAnsi="Times New Roman" w:cs="Times New Roman"/>
                <w:sz w:val="25"/>
                <w:szCs w:val="25"/>
              </w:rPr>
              <w:t>ADM</w:t>
            </w:r>
          </w:p>
        </w:tc>
      </w:tr>
      <w:tr w:rsidR="004F6520" w:rsidRPr="00992296" w:rsidTr="00C27290">
        <w:trPr>
          <w:trHeight w:val="190"/>
        </w:trPr>
        <w:tc>
          <w:tcPr>
            <w:tcW w:w="849" w:type="dxa"/>
            <w:vMerge/>
            <w:tcBorders>
              <w:righ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2+4</w:t>
            </w:r>
          </w:p>
        </w:tc>
        <w:tc>
          <w:tcPr>
            <w:tcW w:w="3260" w:type="dxa"/>
          </w:tcPr>
          <w:p w:rsidR="004F6520" w:rsidRPr="00142B91" w:rsidRDefault="002D15B1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Cơm tám</w:t>
            </w:r>
          </w:p>
          <w:p w:rsidR="004F6520" w:rsidRPr="00142B91" w:rsidRDefault="002D15B1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FB65EB">
              <w:rPr>
                <w:rFonts w:ascii="Times New Roman" w:hAnsi="Times New Roman" w:cs="Times New Roman"/>
                <w:sz w:val="25"/>
                <w:szCs w:val="25"/>
              </w:rPr>
              <w:t>Trứng cút thịt kho tàu</w:t>
            </w:r>
          </w:p>
          <w:p w:rsidR="004F6520" w:rsidRPr="00142B91" w:rsidRDefault="002D15B1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Canh </w:t>
            </w:r>
            <w:bookmarkStart w:id="0" w:name="_GoBack"/>
            <w:bookmarkEnd w:id="0"/>
            <w:r w:rsidR="00D96571">
              <w:rPr>
                <w:rFonts w:ascii="Times New Roman" w:hAnsi="Times New Roman" w:cs="Times New Roman"/>
                <w:sz w:val="25"/>
                <w:szCs w:val="25"/>
              </w:rPr>
              <w:t>xương hầm củ quả</w:t>
            </w:r>
          </w:p>
        </w:tc>
        <w:tc>
          <w:tcPr>
            <w:tcW w:w="1843" w:type="dxa"/>
            <w:gridSpan w:val="2"/>
          </w:tcPr>
          <w:p w:rsidR="002D2821" w:rsidRPr="00142B91" w:rsidRDefault="002D2821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6520" w:rsidRPr="00142B91" w:rsidRDefault="004F6520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Sữa tươi </w:t>
            </w:r>
            <w:r w:rsidR="008736DF" w:rsidRPr="00142B91">
              <w:rPr>
                <w:rFonts w:ascii="Times New Roman" w:hAnsi="Times New Roman" w:cs="Times New Roman"/>
                <w:sz w:val="25"/>
                <w:szCs w:val="25"/>
              </w:rPr>
              <w:t>ADM</w:t>
            </w:r>
          </w:p>
        </w:tc>
        <w:tc>
          <w:tcPr>
            <w:tcW w:w="2835" w:type="dxa"/>
          </w:tcPr>
          <w:p w:rsidR="004F6520" w:rsidRPr="00142B91" w:rsidRDefault="002729DC" w:rsidP="002D28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 </w:t>
            </w:r>
            <w:r w:rsidR="002D281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96571">
              <w:rPr>
                <w:rFonts w:ascii="Times New Roman" w:hAnsi="Times New Roman" w:cs="Times New Roman"/>
                <w:sz w:val="25"/>
                <w:szCs w:val="25"/>
              </w:rPr>
              <w:t xml:space="preserve">Phở gà </w:t>
            </w:r>
          </w:p>
          <w:p w:rsidR="004F6520" w:rsidRPr="00142B91" w:rsidRDefault="00992296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NT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EB51A4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D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ưa hấu</w:t>
            </w:r>
          </w:p>
          <w:p w:rsidR="004F6520" w:rsidRPr="00142B91" w:rsidRDefault="00992296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MG</w:t>
            </w:r>
            <w:r w:rsidR="00EB51A4" w:rsidRPr="00142B91">
              <w:rPr>
                <w:rFonts w:ascii="Times New Roman" w:hAnsi="Times New Roman" w:cs="Times New Roman"/>
                <w:sz w:val="25"/>
                <w:szCs w:val="25"/>
              </w:rPr>
              <w:t>:S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ữa tươi </w:t>
            </w:r>
            <w:r w:rsidR="00CD30E7" w:rsidRPr="00142B91">
              <w:rPr>
                <w:rFonts w:ascii="Times New Roman" w:hAnsi="Times New Roman" w:cs="Times New Roman"/>
                <w:sz w:val="25"/>
                <w:szCs w:val="25"/>
              </w:rPr>
              <w:t>ADM</w:t>
            </w:r>
          </w:p>
        </w:tc>
      </w:tr>
      <w:tr w:rsidR="004F6520" w:rsidRPr="00992296" w:rsidTr="00C27290">
        <w:trPr>
          <w:trHeight w:val="750"/>
        </w:trPr>
        <w:tc>
          <w:tcPr>
            <w:tcW w:w="849" w:type="dxa"/>
            <w:vMerge w:val="restart"/>
            <w:tcBorders>
              <w:righ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Thứ 6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1+3</w:t>
            </w:r>
          </w:p>
        </w:tc>
        <w:tc>
          <w:tcPr>
            <w:tcW w:w="3260" w:type="dxa"/>
          </w:tcPr>
          <w:p w:rsidR="004F6520" w:rsidRPr="00142B91" w:rsidRDefault="002D15B1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Cơm tám </w:t>
            </w:r>
          </w:p>
          <w:p w:rsidR="004F6520" w:rsidRPr="00142B91" w:rsidRDefault="002D15B1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Thịt lợ</w:t>
            </w:r>
            <w:r w:rsidR="007E007E">
              <w:rPr>
                <w:rFonts w:ascii="Times New Roman" w:hAnsi="Times New Roman" w:cs="Times New Roman"/>
                <w:sz w:val="25"/>
                <w:szCs w:val="25"/>
              </w:rPr>
              <w:t xml:space="preserve">n xào củ cải </w:t>
            </w:r>
          </w:p>
          <w:p w:rsidR="004F6520" w:rsidRPr="00142B91" w:rsidRDefault="00557580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B641A0">
              <w:rPr>
                <w:rFonts w:ascii="Times New Roman" w:hAnsi="Times New Roman" w:cs="Times New Roman"/>
                <w:sz w:val="25"/>
                <w:szCs w:val="25"/>
              </w:rPr>
              <w:t>Canh</w:t>
            </w:r>
            <w:r w:rsidR="00DE22F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cải cúc</w:t>
            </w:r>
            <w:r w:rsidR="00B641A0">
              <w:rPr>
                <w:rFonts w:ascii="Times New Roman" w:hAnsi="Times New Roman" w:cs="Times New Roman"/>
                <w:sz w:val="25"/>
                <w:szCs w:val="25"/>
              </w:rPr>
              <w:t xml:space="preserve"> thịt nạc </w:t>
            </w:r>
          </w:p>
        </w:tc>
        <w:tc>
          <w:tcPr>
            <w:tcW w:w="1843" w:type="dxa"/>
            <w:gridSpan w:val="2"/>
          </w:tcPr>
          <w:p w:rsidR="00891337" w:rsidRPr="00142B91" w:rsidRDefault="00891337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6520" w:rsidRPr="00142B91" w:rsidRDefault="004F6520" w:rsidP="004714A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Sữa </w:t>
            </w:r>
            <w:r w:rsidR="007A17C1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bột </w:t>
            </w:r>
            <w:r w:rsidR="004714A5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="007A17C1" w:rsidRPr="00142B91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  <w:tc>
          <w:tcPr>
            <w:tcW w:w="2835" w:type="dxa"/>
          </w:tcPr>
          <w:p w:rsidR="004F6520" w:rsidRPr="00142B91" w:rsidRDefault="004F6520" w:rsidP="00142B9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Cháo </w:t>
            </w:r>
            <w:r w:rsidR="004714A5" w:rsidRPr="00142B91">
              <w:rPr>
                <w:rFonts w:ascii="Times New Roman" w:hAnsi="Times New Roman" w:cs="Times New Roman"/>
                <w:sz w:val="25"/>
                <w:szCs w:val="25"/>
              </w:rPr>
              <w:t>C</w:t>
            </w:r>
            <w:r w:rsidR="00763F2A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á </w:t>
            </w:r>
            <w:r w:rsidR="00C450CE">
              <w:rPr>
                <w:rFonts w:ascii="Times New Roman" w:hAnsi="Times New Roman" w:cs="Times New Roman"/>
                <w:sz w:val="25"/>
                <w:szCs w:val="25"/>
              </w:rPr>
              <w:t>tầm</w:t>
            </w:r>
          </w:p>
          <w:p w:rsidR="004F6520" w:rsidRPr="00142B91" w:rsidRDefault="00992296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NT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EB51A4" w:rsidRPr="00142B91">
              <w:rPr>
                <w:rFonts w:ascii="Times New Roman" w:hAnsi="Times New Roman" w:cs="Times New Roman"/>
                <w:sz w:val="25"/>
                <w:szCs w:val="25"/>
              </w:rPr>
              <w:t>T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hanh long</w:t>
            </w:r>
          </w:p>
          <w:p w:rsidR="004F6520" w:rsidRPr="00142B91" w:rsidRDefault="00992296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MG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EB51A4" w:rsidRPr="00142B91">
              <w:rPr>
                <w:rFonts w:ascii="Times New Roman" w:hAnsi="Times New Roman" w:cs="Times New Roman"/>
                <w:sz w:val="25"/>
                <w:szCs w:val="25"/>
              </w:rPr>
              <w:t>Sữa bộ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t D</w:t>
            </w:r>
            <w:r w:rsidR="00EB51A4" w:rsidRPr="00142B91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</w:tr>
      <w:tr w:rsidR="004F6520" w:rsidRPr="00992296" w:rsidTr="00C27290">
        <w:trPr>
          <w:trHeight w:val="828"/>
        </w:trPr>
        <w:tc>
          <w:tcPr>
            <w:tcW w:w="8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9B2030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uần 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2+4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F6520" w:rsidRPr="00142B91" w:rsidRDefault="004F6520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1.Cơm tám </w:t>
            </w:r>
          </w:p>
          <w:p w:rsidR="004F6520" w:rsidRPr="00142B91" w:rsidRDefault="004F6520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2.Tôm rim thịt</w:t>
            </w:r>
          </w:p>
          <w:p w:rsidR="004F6520" w:rsidRPr="00142B91" w:rsidRDefault="004F6520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3.Canh bầu nấu tôm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91337" w:rsidRPr="00142B91" w:rsidRDefault="00891337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6520" w:rsidRPr="00142B91" w:rsidRDefault="007F36E3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Dưa vàng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92296" w:rsidRPr="00142B91" w:rsidRDefault="00A561DF" w:rsidP="005E770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Bánh bông lan</w:t>
            </w:r>
          </w:p>
          <w:p w:rsidR="00A561DF" w:rsidRPr="00142B91" w:rsidRDefault="000234D2" w:rsidP="005E770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S</w:t>
            </w:r>
            <w:r w:rsidR="007A17C1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ữa bột </w:t>
            </w:r>
            <w:r w:rsidR="00226018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="007A17C1" w:rsidRPr="00142B91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</w:tr>
      <w:tr w:rsidR="004F6520" w:rsidRPr="00992296" w:rsidTr="00C27290">
        <w:trPr>
          <w:trHeight w:val="74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Thứ 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1+3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20" w:rsidRPr="00142B91" w:rsidRDefault="004F6520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1.Cơm tám </w:t>
            </w:r>
          </w:p>
          <w:p w:rsidR="004F6520" w:rsidRPr="00142B91" w:rsidRDefault="004F6520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622662" w:rsidRPr="00142B91">
              <w:rPr>
                <w:rFonts w:ascii="Times New Roman" w:hAnsi="Times New Roman" w:cs="Times New Roman"/>
                <w:sz w:val="25"/>
                <w:szCs w:val="25"/>
              </w:rPr>
              <w:t>Thịt đậu sốt cà chua</w:t>
            </w:r>
          </w:p>
          <w:p w:rsidR="004F6520" w:rsidRPr="00142B91" w:rsidRDefault="00226018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3.C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anh xương</w:t>
            </w:r>
            <w:r w:rsidR="00DF0F4B">
              <w:rPr>
                <w:rFonts w:ascii="Times New Roman" w:hAnsi="Times New Roman" w:cs="Times New Roman"/>
                <w:sz w:val="25"/>
                <w:szCs w:val="25"/>
              </w:rPr>
              <w:t xml:space="preserve"> khoai sọ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37" w:rsidRPr="00142B91" w:rsidRDefault="00891337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6520" w:rsidRPr="00142B91" w:rsidRDefault="007F36E3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Sữa tươi </w:t>
            </w:r>
            <w:r w:rsidR="008736DF" w:rsidRPr="00142B91">
              <w:rPr>
                <w:rFonts w:ascii="Times New Roman" w:hAnsi="Times New Roman" w:cs="Times New Roman"/>
                <w:sz w:val="25"/>
                <w:szCs w:val="25"/>
              </w:rPr>
              <w:t>ADM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20" w:rsidRPr="00142B91" w:rsidRDefault="00AC76CF" w:rsidP="00142B9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Phở bò </w:t>
            </w:r>
          </w:p>
          <w:p w:rsidR="005A25BE" w:rsidRPr="00142B91" w:rsidRDefault="00992296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NT</w:t>
            </w:r>
            <w:r w:rsidR="005A25BE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0234D2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="005A25BE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ưa vàng </w:t>
            </w:r>
          </w:p>
          <w:p w:rsidR="005A25BE" w:rsidRPr="00142B91" w:rsidRDefault="00992296" w:rsidP="0099229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MG</w:t>
            </w:r>
            <w:r w:rsidR="005A25BE" w:rsidRPr="00142B91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0234D2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S</w:t>
            </w:r>
            <w:r w:rsidR="005A25BE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ữa tươi </w:t>
            </w:r>
            <w:r w:rsidR="00CD30E7" w:rsidRPr="00142B91">
              <w:rPr>
                <w:rFonts w:ascii="Times New Roman" w:hAnsi="Times New Roman" w:cs="Times New Roman"/>
                <w:sz w:val="25"/>
                <w:szCs w:val="25"/>
              </w:rPr>
              <w:t>ADM</w:t>
            </w:r>
          </w:p>
        </w:tc>
      </w:tr>
      <w:tr w:rsidR="004F6520" w:rsidRPr="00992296" w:rsidTr="00C27290">
        <w:trPr>
          <w:trHeight w:val="88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2+4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20" w:rsidRPr="00142B91" w:rsidRDefault="004F6520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133CBA" w:rsidRPr="00142B91">
              <w:rPr>
                <w:rFonts w:ascii="Times New Roman" w:hAnsi="Times New Roman" w:cs="Times New Roman"/>
                <w:sz w:val="25"/>
                <w:szCs w:val="25"/>
              </w:rPr>
              <w:t>C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ơm tám</w:t>
            </w:r>
          </w:p>
          <w:p w:rsidR="004F6520" w:rsidRPr="00142B91" w:rsidRDefault="004F6520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9E2823" w:rsidRPr="00142B91">
              <w:rPr>
                <w:rFonts w:ascii="Times New Roman" w:hAnsi="Times New Roman" w:cs="Times New Roman"/>
                <w:sz w:val="25"/>
                <w:szCs w:val="25"/>
              </w:rPr>
              <w:t>Tr</w:t>
            </w:r>
            <w:r w:rsidR="00622662" w:rsidRPr="00142B91">
              <w:rPr>
                <w:rFonts w:ascii="Times New Roman" w:hAnsi="Times New Roman" w:cs="Times New Roman"/>
                <w:sz w:val="25"/>
                <w:szCs w:val="25"/>
              </w:rPr>
              <w:t>ứng thịt rán</w:t>
            </w:r>
          </w:p>
          <w:p w:rsidR="004F6520" w:rsidRPr="00142B91" w:rsidRDefault="00226018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3.C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anh thịt bắp cải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37" w:rsidRPr="00142B91" w:rsidRDefault="00891337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6520" w:rsidRPr="00142B91" w:rsidRDefault="00F36E8E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Sữa tươi </w:t>
            </w:r>
            <w:r w:rsidR="008736DF" w:rsidRPr="00142B91">
              <w:rPr>
                <w:rFonts w:ascii="Times New Roman" w:hAnsi="Times New Roman" w:cs="Times New Roman"/>
                <w:sz w:val="25"/>
                <w:szCs w:val="25"/>
              </w:rPr>
              <w:t>ADM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20" w:rsidRPr="00142B91" w:rsidRDefault="005A25BE" w:rsidP="00142B9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Cháo </w:t>
            </w:r>
            <w:r w:rsidR="004714A5" w:rsidRPr="00142B91">
              <w:rPr>
                <w:rFonts w:ascii="Times New Roman" w:hAnsi="Times New Roman" w:cs="Times New Roman"/>
                <w:sz w:val="25"/>
                <w:szCs w:val="25"/>
              </w:rPr>
              <w:t>C</w:t>
            </w:r>
            <w:r w:rsidR="003B6162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á hồi </w:t>
            </w:r>
            <w:r w:rsidR="00226018" w:rsidRPr="00142B91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4714A5" w:rsidRPr="00142B91">
              <w:rPr>
                <w:rFonts w:ascii="Times New Roman" w:hAnsi="Times New Roman" w:cs="Times New Roman"/>
                <w:sz w:val="25"/>
                <w:szCs w:val="25"/>
              </w:rPr>
              <w:t>B</w:t>
            </w:r>
            <w:r w:rsidR="00226018" w:rsidRPr="00142B91">
              <w:rPr>
                <w:rFonts w:ascii="Times New Roman" w:hAnsi="Times New Roman" w:cs="Times New Roman"/>
                <w:sz w:val="25"/>
                <w:szCs w:val="25"/>
              </w:rPr>
              <w:t>í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đỏ</w:t>
            </w:r>
          </w:p>
          <w:p w:rsidR="00EB0EB3" w:rsidRPr="00142B91" w:rsidRDefault="00EB0EB3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N</w:t>
            </w:r>
            <w:r w:rsidR="00992296" w:rsidRPr="00142B91">
              <w:rPr>
                <w:rFonts w:ascii="Times New Roman" w:hAnsi="Times New Roman" w:cs="Times New Roman"/>
                <w:sz w:val="25"/>
                <w:szCs w:val="25"/>
              </w:rPr>
              <w:t>T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0234D2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D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ưa hấu </w:t>
            </w:r>
          </w:p>
          <w:p w:rsidR="00EB0EB3" w:rsidRPr="00142B91" w:rsidRDefault="00EB0EB3" w:rsidP="0099229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</w:t>
            </w:r>
            <w:r w:rsidR="00992296" w:rsidRPr="00142B91">
              <w:rPr>
                <w:rFonts w:ascii="Times New Roman" w:hAnsi="Times New Roman" w:cs="Times New Roman"/>
                <w:sz w:val="25"/>
                <w:szCs w:val="25"/>
              </w:rPr>
              <w:t>G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0234D2" w:rsidRPr="00142B91">
              <w:rPr>
                <w:rFonts w:ascii="Times New Roman" w:hAnsi="Times New Roman" w:cs="Times New Roman"/>
                <w:sz w:val="25"/>
                <w:szCs w:val="25"/>
              </w:rPr>
              <w:t>S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ữa tươi </w:t>
            </w:r>
            <w:r w:rsidR="008736DF" w:rsidRPr="00142B91">
              <w:rPr>
                <w:rFonts w:ascii="Times New Roman" w:hAnsi="Times New Roman" w:cs="Times New Roman"/>
                <w:sz w:val="25"/>
                <w:szCs w:val="25"/>
              </w:rPr>
              <w:t>ADM</w:t>
            </w:r>
          </w:p>
        </w:tc>
      </w:tr>
    </w:tbl>
    <w:tbl>
      <w:tblPr>
        <w:tblStyle w:val="TableGrid"/>
        <w:tblpPr w:leftFromText="180" w:rightFromText="180" w:vertAnchor="text" w:horzAnchor="margin" w:tblpY="547"/>
        <w:tblW w:w="9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8"/>
      </w:tblGrid>
      <w:tr w:rsidR="00142B91" w:rsidTr="00142B91">
        <w:tc>
          <w:tcPr>
            <w:tcW w:w="5211" w:type="dxa"/>
          </w:tcPr>
          <w:p w:rsidR="00142B91" w:rsidRDefault="00142B91" w:rsidP="00C27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90">
              <w:rPr>
                <w:rFonts w:ascii="Times New Roman" w:hAnsi="Times New Roman" w:cs="Times New Roman"/>
                <w:b/>
                <w:sz w:val="28"/>
                <w:szCs w:val="28"/>
              </w:rPr>
              <w:t>NGƯỜI XÂY DỰNG</w:t>
            </w:r>
          </w:p>
          <w:p w:rsidR="002B1B0F" w:rsidRDefault="002B1B0F" w:rsidP="00C27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B0F" w:rsidRDefault="002B1B0F" w:rsidP="00C27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B0F" w:rsidRPr="00C27290" w:rsidRDefault="002B1B0F" w:rsidP="002B1B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B91" w:rsidRPr="00C27290" w:rsidRDefault="008764A9" w:rsidP="00876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Đua</w:t>
            </w:r>
          </w:p>
        </w:tc>
        <w:tc>
          <w:tcPr>
            <w:tcW w:w="4788" w:type="dxa"/>
          </w:tcPr>
          <w:p w:rsidR="00142B91" w:rsidRDefault="00142B91" w:rsidP="00C27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90">
              <w:rPr>
                <w:rFonts w:ascii="Times New Roman" w:hAnsi="Times New Roman" w:cs="Times New Roman"/>
                <w:b/>
                <w:sz w:val="28"/>
                <w:szCs w:val="28"/>
              </w:rPr>
              <w:t>NGƯỜI DUYỆT</w:t>
            </w:r>
          </w:p>
          <w:p w:rsidR="00C27290" w:rsidRPr="00C27290" w:rsidRDefault="00C27290" w:rsidP="00C27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B91" w:rsidRDefault="00142B91" w:rsidP="00C27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F37" w:rsidRDefault="00AD4F37" w:rsidP="00C27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F37" w:rsidRDefault="000B7CCD" w:rsidP="00AD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B7CCD" w:rsidRDefault="000B7CCD" w:rsidP="00AD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  <w:p w:rsidR="000B7CCD" w:rsidRDefault="000B7CCD" w:rsidP="00AD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7CCD" w:rsidRDefault="000B7CCD" w:rsidP="00AD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B7CCD" w:rsidRDefault="000B7CCD" w:rsidP="00AD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B7CCD" w:rsidRPr="00C27290" w:rsidRDefault="000B7CCD" w:rsidP="00AD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2756" w:rsidRPr="00CB7209" w:rsidRDefault="00612756" w:rsidP="00CB7209">
      <w:pPr>
        <w:rPr>
          <w:rFonts w:ascii="Times New Roman" w:hAnsi="Times New Roman" w:cs="Times New Roman"/>
          <w:sz w:val="28"/>
          <w:szCs w:val="28"/>
        </w:rPr>
      </w:pPr>
    </w:p>
    <w:sectPr w:rsidR="00612756" w:rsidRPr="00CB7209" w:rsidSect="00D95A0F">
      <w:pgSz w:w="12240" w:h="15840"/>
      <w:pgMar w:top="567" w:right="1021" w:bottom="567" w:left="158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B02" w:rsidRDefault="00327B02" w:rsidP="00C7215E">
      <w:pPr>
        <w:spacing w:after="0" w:line="240" w:lineRule="auto"/>
      </w:pPr>
      <w:r>
        <w:separator/>
      </w:r>
    </w:p>
  </w:endnote>
  <w:endnote w:type="continuationSeparator" w:id="1">
    <w:p w:rsidR="00327B02" w:rsidRDefault="00327B02" w:rsidP="00C72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B02" w:rsidRDefault="00327B02" w:rsidP="00C7215E">
      <w:pPr>
        <w:spacing w:after="0" w:line="240" w:lineRule="auto"/>
      </w:pPr>
      <w:r>
        <w:separator/>
      </w:r>
    </w:p>
  </w:footnote>
  <w:footnote w:type="continuationSeparator" w:id="1">
    <w:p w:rsidR="00327B02" w:rsidRDefault="00327B02" w:rsidP="00C72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BC8"/>
    <w:multiLevelType w:val="hybridMultilevel"/>
    <w:tmpl w:val="356CD442"/>
    <w:lvl w:ilvl="0" w:tplc="C78A84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7209"/>
    <w:rsid w:val="000234D2"/>
    <w:rsid w:val="0003612A"/>
    <w:rsid w:val="00053539"/>
    <w:rsid w:val="00057599"/>
    <w:rsid w:val="00066330"/>
    <w:rsid w:val="000A62A7"/>
    <w:rsid w:val="000B7CCD"/>
    <w:rsid w:val="000F43F9"/>
    <w:rsid w:val="001112B9"/>
    <w:rsid w:val="00114E40"/>
    <w:rsid w:val="00117DC0"/>
    <w:rsid w:val="00126AE2"/>
    <w:rsid w:val="00133CBA"/>
    <w:rsid w:val="001423BD"/>
    <w:rsid w:val="00142B91"/>
    <w:rsid w:val="00143432"/>
    <w:rsid w:val="00150009"/>
    <w:rsid w:val="001674E0"/>
    <w:rsid w:val="00174090"/>
    <w:rsid w:val="00195456"/>
    <w:rsid w:val="001C0199"/>
    <w:rsid w:val="001C48D2"/>
    <w:rsid w:val="001D7FB3"/>
    <w:rsid w:val="001E672B"/>
    <w:rsid w:val="00215DD1"/>
    <w:rsid w:val="00216C94"/>
    <w:rsid w:val="00226018"/>
    <w:rsid w:val="00255E96"/>
    <w:rsid w:val="002563AA"/>
    <w:rsid w:val="0026066B"/>
    <w:rsid w:val="0026577C"/>
    <w:rsid w:val="0026580E"/>
    <w:rsid w:val="002729DC"/>
    <w:rsid w:val="002B1B0F"/>
    <w:rsid w:val="002D15B1"/>
    <w:rsid w:val="002D1877"/>
    <w:rsid w:val="002D22A9"/>
    <w:rsid w:val="002D2813"/>
    <w:rsid w:val="002D2821"/>
    <w:rsid w:val="002E5167"/>
    <w:rsid w:val="00305376"/>
    <w:rsid w:val="00312ECD"/>
    <w:rsid w:val="003150CB"/>
    <w:rsid w:val="00327B02"/>
    <w:rsid w:val="00342886"/>
    <w:rsid w:val="00350399"/>
    <w:rsid w:val="00353A60"/>
    <w:rsid w:val="00370007"/>
    <w:rsid w:val="0039745C"/>
    <w:rsid w:val="003B6162"/>
    <w:rsid w:val="003C0391"/>
    <w:rsid w:val="003C7D8A"/>
    <w:rsid w:val="003D4324"/>
    <w:rsid w:val="00424E96"/>
    <w:rsid w:val="00455D69"/>
    <w:rsid w:val="00470DAD"/>
    <w:rsid w:val="004714A5"/>
    <w:rsid w:val="004D0A1F"/>
    <w:rsid w:val="004F5639"/>
    <w:rsid w:val="004F6520"/>
    <w:rsid w:val="005121EC"/>
    <w:rsid w:val="00522592"/>
    <w:rsid w:val="005264E7"/>
    <w:rsid w:val="00545E21"/>
    <w:rsid w:val="0055512A"/>
    <w:rsid w:val="00557580"/>
    <w:rsid w:val="005625A4"/>
    <w:rsid w:val="00565B56"/>
    <w:rsid w:val="005A25BE"/>
    <w:rsid w:val="005C7FD6"/>
    <w:rsid w:val="005D381D"/>
    <w:rsid w:val="005E7707"/>
    <w:rsid w:val="005F6861"/>
    <w:rsid w:val="006024B4"/>
    <w:rsid w:val="006061A1"/>
    <w:rsid w:val="006105D2"/>
    <w:rsid w:val="00611588"/>
    <w:rsid w:val="00612756"/>
    <w:rsid w:val="00622662"/>
    <w:rsid w:val="00627712"/>
    <w:rsid w:val="0064777D"/>
    <w:rsid w:val="00662CC3"/>
    <w:rsid w:val="00670EEF"/>
    <w:rsid w:val="00671F50"/>
    <w:rsid w:val="006843E6"/>
    <w:rsid w:val="006C1090"/>
    <w:rsid w:val="006F0FDA"/>
    <w:rsid w:val="007472C3"/>
    <w:rsid w:val="00763EC1"/>
    <w:rsid w:val="00763F2A"/>
    <w:rsid w:val="00770587"/>
    <w:rsid w:val="007A17C1"/>
    <w:rsid w:val="007B7588"/>
    <w:rsid w:val="007E007E"/>
    <w:rsid w:val="007F36E3"/>
    <w:rsid w:val="00804077"/>
    <w:rsid w:val="00805BA7"/>
    <w:rsid w:val="00856A90"/>
    <w:rsid w:val="0086103C"/>
    <w:rsid w:val="008736DF"/>
    <w:rsid w:val="008764A9"/>
    <w:rsid w:val="00881945"/>
    <w:rsid w:val="00882B6A"/>
    <w:rsid w:val="0088727E"/>
    <w:rsid w:val="00891337"/>
    <w:rsid w:val="00893D7D"/>
    <w:rsid w:val="008C425D"/>
    <w:rsid w:val="008C46B2"/>
    <w:rsid w:val="008E2DDF"/>
    <w:rsid w:val="00904FFC"/>
    <w:rsid w:val="009117B7"/>
    <w:rsid w:val="009133CE"/>
    <w:rsid w:val="00926F16"/>
    <w:rsid w:val="00954B77"/>
    <w:rsid w:val="00976E7D"/>
    <w:rsid w:val="00992296"/>
    <w:rsid w:val="009971CA"/>
    <w:rsid w:val="009B2030"/>
    <w:rsid w:val="009E2823"/>
    <w:rsid w:val="00A50870"/>
    <w:rsid w:val="00A51C13"/>
    <w:rsid w:val="00A561DF"/>
    <w:rsid w:val="00A648EC"/>
    <w:rsid w:val="00A85C70"/>
    <w:rsid w:val="00AC76CF"/>
    <w:rsid w:val="00AD4F37"/>
    <w:rsid w:val="00AD572C"/>
    <w:rsid w:val="00AF6E80"/>
    <w:rsid w:val="00B03437"/>
    <w:rsid w:val="00B36803"/>
    <w:rsid w:val="00B42EE3"/>
    <w:rsid w:val="00B4473D"/>
    <w:rsid w:val="00B641A0"/>
    <w:rsid w:val="00B91B63"/>
    <w:rsid w:val="00B91F5B"/>
    <w:rsid w:val="00BB207F"/>
    <w:rsid w:val="00BD2913"/>
    <w:rsid w:val="00BF4994"/>
    <w:rsid w:val="00BF7F36"/>
    <w:rsid w:val="00C05C86"/>
    <w:rsid w:val="00C10B6E"/>
    <w:rsid w:val="00C27290"/>
    <w:rsid w:val="00C32D84"/>
    <w:rsid w:val="00C368B5"/>
    <w:rsid w:val="00C450CE"/>
    <w:rsid w:val="00C549AE"/>
    <w:rsid w:val="00C604C9"/>
    <w:rsid w:val="00C60C96"/>
    <w:rsid w:val="00C7215E"/>
    <w:rsid w:val="00C741BC"/>
    <w:rsid w:val="00C97547"/>
    <w:rsid w:val="00CB6544"/>
    <w:rsid w:val="00CB7209"/>
    <w:rsid w:val="00CC1413"/>
    <w:rsid w:val="00CD30E7"/>
    <w:rsid w:val="00D301A5"/>
    <w:rsid w:val="00D84584"/>
    <w:rsid w:val="00D90049"/>
    <w:rsid w:val="00D953F5"/>
    <w:rsid w:val="00D95A0F"/>
    <w:rsid w:val="00D96571"/>
    <w:rsid w:val="00DA7D7E"/>
    <w:rsid w:val="00DC4E89"/>
    <w:rsid w:val="00DD0B7C"/>
    <w:rsid w:val="00DD259E"/>
    <w:rsid w:val="00DE22F8"/>
    <w:rsid w:val="00DE2E18"/>
    <w:rsid w:val="00DE352A"/>
    <w:rsid w:val="00DF0F4B"/>
    <w:rsid w:val="00E07E23"/>
    <w:rsid w:val="00E42140"/>
    <w:rsid w:val="00E6392D"/>
    <w:rsid w:val="00E7027E"/>
    <w:rsid w:val="00E966CD"/>
    <w:rsid w:val="00EB0EB3"/>
    <w:rsid w:val="00EB51A4"/>
    <w:rsid w:val="00ED41CA"/>
    <w:rsid w:val="00EE1E04"/>
    <w:rsid w:val="00EE25F2"/>
    <w:rsid w:val="00EE7852"/>
    <w:rsid w:val="00F27046"/>
    <w:rsid w:val="00F36E8E"/>
    <w:rsid w:val="00F40082"/>
    <w:rsid w:val="00F62C43"/>
    <w:rsid w:val="00F87DB7"/>
    <w:rsid w:val="00FB65EB"/>
    <w:rsid w:val="00FB6A3F"/>
    <w:rsid w:val="00FE17A8"/>
    <w:rsid w:val="00FF7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2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2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15E"/>
  </w:style>
  <w:style w:type="paragraph" w:styleId="Footer">
    <w:name w:val="footer"/>
    <w:basedOn w:val="Normal"/>
    <w:link w:val="FooterChar"/>
    <w:uiPriority w:val="99"/>
    <w:unhideWhenUsed/>
    <w:rsid w:val="00C72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15E"/>
  </w:style>
  <w:style w:type="paragraph" w:styleId="ListParagraph">
    <w:name w:val="List Paragraph"/>
    <w:basedOn w:val="Normal"/>
    <w:uiPriority w:val="34"/>
    <w:qFormat/>
    <w:rsid w:val="00C741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2024-12-31T09:21:00Z</cp:lastPrinted>
  <dcterms:created xsi:type="dcterms:W3CDTF">2024-12-31T08:32:00Z</dcterms:created>
  <dcterms:modified xsi:type="dcterms:W3CDTF">2024-12-31T09:32:00Z</dcterms:modified>
</cp:coreProperties>
</file>